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026" w:type="dxa"/>
        <w:tblInd w:w="-572" w:type="dxa"/>
        <w:tblLook w:val="04A0" w:firstRow="1" w:lastRow="0" w:firstColumn="1" w:lastColumn="0" w:noHBand="0" w:noVBand="1"/>
      </w:tblPr>
      <w:tblGrid>
        <w:gridCol w:w="2835"/>
        <w:gridCol w:w="3315"/>
        <w:gridCol w:w="3489"/>
        <w:gridCol w:w="2268"/>
        <w:gridCol w:w="3119"/>
      </w:tblGrid>
      <w:tr w:rsidR="00DE094F" w14:paraId="12DF450F" w14:textId="77777777" w:rsidTr="00727990">
        <w:tc>
          <w:tcPr>
            <w:tcW w:w="15026" w:type="dxa"/>
            <w:gridSpan w:val="5"/>
            <w:shd w:val="clear" w:color="auto" w:fill="auto"/>
          </w:tcPr>
          <w:p w14:paraId="1D4D66AE" w14:textId="77777777" w:rsidR="009A27D1" w:rsidRDefault="00DE094F" w:rsidP="00D865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Izglītības programmu piedāvājums</w:t>
            </w:r>
            <w:r w:rsidR="00C22670">
              <w:rPr>
                <w:b/>
                <w:bCs/>
              </w:rPr>
              <w:t xml:space="preserve"> projektā MĀCĪBAS NODARBINĀTAJIEM </w:t>
            </w:r>
          </w:p>
          <w:p w14:paraId="0454C5D7" w14:textId="0655EC85" w:rsidR="00DE094F" w:rsidRDefault="00C22670" w:rsidP="00D865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9A27D1">
              <w:rPr>
                <w:b/>
                <w:bCs/>
              </w:rPr>
              <w:t xml:space="preserve">pieteikšanās </w:t>
            </w:r>
            <w:r>
              <w:rPr>
                <w:b/>
                <w:bCs/>
              </w:rPr>
              <w:t>līdz 30.04.2025.)</w:t>
            </w:r>
          </w:p>
          <w:p w14:paraId="27CA31A5" w14:textId="052B8F00" w:rsidR="009A27D1" w:rsidRPr="0032308D" w:rsidRDefault="009A27D1" w:rsidP="00D8651E">
            <w:pPr>
              <w:jc w:val="center"/>
              <w:rPr>
                <w:b/>
                <w:bCs/>
              </w:rPr>
            </w:pPr>
          </w:p>
        </w:tc>
      </w:tr>
      <w:tr w:rsidR="0032308D" w14:paraId="67286000" w14:textId="77777777" w:rsidTr="003D2599">
        <w:tc>
          <w:tcPr>
            <w:tcW w:w="2835" w:type="dxa"/>
            <w:shd w:val="clear" w:color="auto" w:fill="ADADAD" w:themeFill="background2" w:themeFillShade="BF"/>
          </w:tcPr>
          <w:p w14:paraId="3474EACC" w14:textId="48A56E2E" w:rsidR="0032308D" w:rsidRPr="0032308D" w:rsidRDefault="0032308D" w:rsidP="00D8651E">
            <w:pPr>
              <w:jc w:val="center"/>
              <w:rPr>
                <w:b/>
                <w:bCs/>
              </w:rPr>
            </w:pPr>
            <w:r w:rsidRPr="0032308D">
              <w:rPr>
                <w:b/>
                <w:bCs/>
              </w:rPr>
              <w:t>Izglītības iestāde</w:t>
            </w:r>
          </w:p>
        </w:tc>
        <w:tc>
          <w:tcPr>
            <w:tcW w:w="3315" w:type="dxa"/>
            <w:shd w:val="clear" w:color="auto" w:fill="ADADAD" w:themeFill="background2" w:themeFillShade="BF"/>
          </w:tcPr>
          <w:p w14:paraId="04607093" w14:textId="72114330" w:rsidR="0032308D" w:rsidRPr="0032308D" w:rsidRDefault="0032308D" w:rsidP="00D8651E">
            <w:pPr>
              <w:jc w:val="center"/>
              <w:rPr>
                <w:b/>
                <w:bCs/>
              </w:rPr>
            </w:pPr>
            <w:r w:rsidRPr="0032308D">
              <w:rPr>
                <w:b/>
                <w:bCs/>
              </w:rPr>
              <w:t>Mācību nozare</w:t>
            </w:r>
          </w:p>
        </w:tc>
        <w:tc>
          <w:tcPr>
            <w:tcW w:w="3489" w:type="dxa"/>
            <w:shd w:val="clear" w:color="auto" w:fill="ADADAD" w:themeFill="background2" w:themeFillShade="BF"/>
          </w:tcPr>
          <w:p w14:paraId="02CB706D" w14:textId="78F337B5" w:rsidR="0032308D" w:rsidRPr="0032308D" w:rsidRDefault="0032308D" w:rsidP="00D8651E">
            <w:pPr>
              <w:jc w:val="center"/>
              <w:rPr>
                <w:b/>
                <w:bCs/>
              </w:rPr>
            </w:pPr>
            <w:r w:rsidRPr="0032308D">
              <w:rPr>
                <w:b/>
                <w:bCs/>
              </w:rPr>
              <w:t>Izglītības programmas nosaukums</w:t>
            </w:r>
          </w:p>
        </w:tc>
        <w:tc>
          <w:tcPr>
            <w:tcW w:w="2268" w:type="dxa"/>
            <w:shd w:val="clear" w:color="auto" w:fill="ADADAD" w:themeFill="background2" w:themeFillShade="BF"/>
          </w:tcPr>
          <w:p w14:paraId="51A4C1D7" w14:textId="50D13E3A" w:rsidR="0032308D" w:rsidRPr="0032308D" w:rsidRDefault="0032308D" w:rsidP="00D8651E">
            <w:pPr>
              <w:jc w:val="center"/>
              <w:rPr>
                <w:b/>
                <w:bCs/>
              </w:rPr>
            </w:pPr>
            <w:r w:rsidRPr="0032308D">
              <w:rPr>
                <w:b/>
                <w:bCs/>
              </w:rPr>
              <w:t>Izglītības programmas veids</w:t>
            </w:r>
          </w:p>
        </w:tc>
        <w:tc>
          <w:tcPr>
            <w:tcW w:w="3119" w:type="dxa"/>
            <w:shd w:val="clear" w:color="auto" w:fill="ADADAD" w:themeFill="background2" w:themeFillShade="BF"/>
          </w:tcPr>
          <w:p w14:paraId="38AD3072" w14:textId="08307A14" w:rsidR="0032308D" w:rsidRPr="0032308D" w:rsidRDefault="0032308D" w:rsidP="00D8651E">
            <w:pPr>
              <w:jc w:val="center"/>
              <w:rPr>
                <w:b/>
                <w:bCs/>
              </w:rPr>
            </w:pPr>
            <w:r w:rsidRPr="0032308D">
              <w:rPr>
                <w:b/>
                <w:bCs/>
              </w:rPr>
              <w:t>Izglītības programmas īstenošanas forma</w:t>
            </w:r>
          </w:p>
        </w:tc>
      </w:tr>
      <w:tr w:rsidR="0032308D" w14:paraId="23BDA724" w14:textId="77777777" w:rsidTr="000C21C1">
        <w:tc>
          <w:tcPr>
            <w:tcW w:w="2835" w:type="dxa"/>
            <w:vMerge w:val="restart"/>
            <w:shd w:val="clear" w:color="auto" w:fill="E8E8E8" w:themeFill="background2"/>
          </w:tcPr>
          <w:p w14:paraId="12F7D0FF" w14:textId="1FC33E11" w:rsidR="0032308D" w:rsidRPr="002406D4" w:rsidRDefault="0032308D">
            <w:r w:rsidRPr="002406D4">
              <w:t>Biznesa augstskola Turība</w:t>
            </w:r>
          </w:p>
        </w:tc>
        <w:tc>
          <w:tcPr>
            <w:tcW w:w="3315" w:type="dxa"/>
            <w:vMerge w:val="restart"/>
            <w:shd w:val="clear" w:color="auto" w:fill="E8E8E8" w:themeFill="background2"/>
          </w:tcPr>
          <w:p w14:paraId="481976D1" w14:textId="01CA10B2" w:rsidR="0032308D" w:rsidRPr="00D8651E" w:rsidRDefault="0032308D">
            <w:r w:rsidRPr="00D8651E">
              <w:t>Uzņēmējdarbības, finanšu, grāmatvedības, administrēšanas nozare  </w:t>
            </w:r>
          </w:p>
        </w:tc>
        <w:tc>
          <w:tcPr>
            <w:tcW w:w="3489" w:type="dxa"/>
            <w:shd w:val="clear" w:color="auto" w:fill="E8E8E8" w:themeFill="background2"/>
          </w:tcPr>
          <w:p w14:paraId="13F001E6" w14:textId="37AA4BE0" w:rsidR="0032308D" w:rsidRPr="00D8651E" w:rsidRDefault="0032308D">
            <w:r w:rsidRPr="00D8651E">
              <w:t>Biznesa analītika ar mākslīgā intelekta risinājumiem</w:t>
            </w:r>
          </w:p>
        </w:tc>
        <w:tc>
          <w:tcPr>
            <w:tcW w:w="2268" w:type="dxa"/>
            <w:shd w:val="clear" w:color="auto" w:fill="E8E8E8" w:themeFill="background2"/>
          </w:tcPr>
          <w:p w14:paraId="7985A373" w14:textId="3284B9E6" w:rsidR="0032308D" w:rsidRPr="0032308D" w:rsidRDefault="0032308D">
            <w:r w:rsidRPr="0032308D">
              <w:t xml:space="preserve"> studiju modulis</w:t>
            </w:r>
          </w:p>
        </w:tc>
        <w:tc>
          <w:tcPr>
            <w:tcW w:w="3119" w:type="dxa"/>
            <w:shd w:val="clear" w:color="auto" w:fill="E8E8E8" w:themeFill="background2"/>
          </w:tcPr>
          <w:p w14:paraId="16DC7D3F" w14:textId="32C6343D" w:rsidR="0032308D" w:rsidRPr="0032308D" w:rsidRDefault="0032308D">
            <w:r w:rsidRPr="0032308D">
              <w:t>attālināti, arī darba dienu vakaros un brīvdienās</w:t>
            </w:r>
          </w:p>
        </w:tc>
      </w:tr>
      <w:tr w:rsidR="0032308D" w14:paraId="1D677B55" w14:textId="77777777" w:rsidTr="000C21C1">
        <w:tc>
          <w:tcPr>
            <w:tcW w:w="2835" w:type="dxa"/>
            <w:vMerge/>
            <w:shd w:val="clear" w:color="auto" w:fill="E8E8E8" w:themeFill="background2"/>
          </w:tcPr>
          <w:p w14:paraId="3DC1CDF8" w14:textId="77777777" w:rsidR="0032308D" w:rsidRPr="002406D4" w:rsidRDefault="0032308D"/>
        </w:tc>
        <w:tc>
          <w:tcPr>
            <w:tcW w:w="3315" w:type="dxa"/>
            <w:vMerge/>
            <w:shd w:val="clear" w:color="auto" w:fill="E8E8E8" w:themeFill="background2"/>
          </w:tcPr>
          <w:p w14:paraId="4F077E48" w14:textId="2C32642A" w:rsidR="0032308D" w:rsidRPr="00D8651E" w:rsidRDefault="0032308D" w:rsidP="0032308D"/>
        </w:tc>
        <w:tc>
          <w:tcPr>
            <w:tcW w:w="3489" w:type="dxa"/>
            <w:shd w:val="clear" w:color="auto" w:fill="E8E8E8" w:themeFill="background2"/>
          </w:tcPr>
          <w:p w14:paraId="6D846C2A" w14:textId="1B2DB289" w:rsidR="0032308D" w:rsidRPr="00D8651E" w:rsidRDefault="0032308D">
            <w:r w:rsidRPr="00D8651E">
              <w:t>Biznesa procesu automatizācija ar mākslīgā intelekta risinājumiem</w:t>
            </w:r>
          </w:p>
        </w:tc>
        <w:tc>
          <w:tcPr>
            <w:tcW w:w="2268" w:type="dxa"/>
            <w:shd w:val="clear" w:color="auto" w:fill="E8E8E8" w:themeFill="background2"/>
          </w:tcPr>
          <w:p w14:paraId="0C368990" w14:textId="59EF38DF" w:rsidR="0032308D" w:rsidRDefault="0032308D">
            <w:r w:rsidRPr="009A09E9">
              <w:t>studiju modulis</w:t>
            </w:r>
          </w:p>
        </w:tc>
        <w:tc>
          <w:tcPr>
            <w:tcW w:w="3119" w:type="dxa"/>
            <w:shd w:val="clear" w:color="auto" w:fill="E8E8E8" w:themeFill="background2"/>
          </w:tcPr>
          <w:p w14:paraId="234807FF" w14:textId="178ED977" w:rsidR="0032308D" w:rsidRDefault="0032308D">
            <w:r w:rsidRPr="009A09E9">
              <w:t>attālināti</w:t>
            </w:r>
            <w:r>
              <w:t>, arī darba dienu vakaros un brīvdienās</w:t>
            </w:r>
          </w:p>
        </w:tc>
      </w:tr>
      <w:tr w:rsidR="0032308D" w14:paraId="6426BEC9" w14:textId="77777777" w:rsidTr="000C21C1">
        <w:tc>
          <w:tcPr>
            <w:tcW w:w="2835" w:type="dxa"/>
            <w:vMerge/>
            <w:shd w:val="clear" w:color="auto" w:fill="E8E8E8" w:themeFill="background2"/>
          </w:tcPr>
          <w:p w14:paraId="25F3407A" w14:textId="77777777" w:rsidR="0032308D" w:rsidRPr="002406D4" w:rsidRDefault="0032308D"/>
        </w:tc>
        <w:tc>
          <w:tcPr>
            <w:tcW w:w="3315" w:type="dxa"/>
            <w:vMerge/>
            <w:shd w:val="clear" w:color="auto" w:fill="E8E8E8" w:themeFill="background2"/>
          </w:tcPr>
          <w:p w14:paraId="7FFD3E91" w14:textId="77777777" w:rsidR="0032308D" w:rsidRPr="00D8651E" w:rsidRDefault="0032308D"/>
        </w:tc>
        <w:tc>
          <w:tcPr>
            <w:tcW w:w="3489" w:type="dxa"/>
            <w:shd w:val="clear" w:color="auto" w:fill="E8E8E8" w:themeFill="background2"/>
          </w:tcPr>
          <w:p w14:paraId="31562DFF" w14:textId="1016BF55" w:rsidR="0032308D" w:rsidRPr="00D8651E" w:rsidRDefault="0032308D">
            <w:r w:rsidRPr="00D8651E">
              <w:t>Kiberdrošības pamati</w:t>
            </w:r>
          </w:p>
        </w:tc>
        <w:tc>
          <w:tcPr>
            <w:tcW w:w="2268" w:type="dxa"/>
            <w:shd w:val="clear" w:color="auto" w:fill="E8E8E8" w:themeFill="background2"/>
          </w:tcPr>
          <w:p w14:paraId="522F6A13" w14:textId="7F95AED3" w:rsidR="0032308D" w:rsidRDefault="0032308D">
            <w:r w:rsidRPr="009A09E9">
              <w:t>studiju kurss</w:t>
            </w:r>
          </w:p>
        </w:tc>
        <w:tc>
          <w:tcPr>
            <w:tcW w:w="3119" w:type="dxa"/>
            <w:shd w:val="clear" w:color="auto" w:fill="E8E8E8" w:themeFill="background2"/>
          </w:tcPr>
          <w:p w14:paraId="00053DF6" w14:textId="0D07DE43" w:rsidR="0032308D" w:rsidRDefault="0032308D">
            <w:r w:rsidRPr="009A09E9">
              <w:t>attālināti</w:t>
            </w:r>
            <w:r>
              <w:t>, arī darba dienu vakaros un brīvdienās</w:t>
            </w:r>
          </w:p>
        </w:tc>
      </w:tr>
      <w:tr w:rsidR="0032308D" w14:paraId="1D67DBCD" w14:textId="77777777" w:rsidTr="003D2599">
        <w:tc>
          <w:tcPr>
            <w:tcW w:w="2835" w:type="dxa"/>
            <w:vMerge w:val="restart"/>
            <w:shd w:val="clear" w:color="auto" w:fill="BFBFBF" w:themeFill="background1" w:themeFillShade="BF"/>
          </w:tcPr>
          <w:p w14:paraId="3D721C9B" w14:textId="7F4EE0E5" w:rsidR="0032308D" w:rsidRPr="002406D4" w:rsidRDefault="0032308D" w:rsidP="0032308D">
            <w:r w:rsidRPr="002406D4">
              <w:t>Daugavpils Universitāte</w:t>
            </w:r>
          </w:p>
        </w:tc>
        <w:tc>
          <w:tcPr>
            <w:tcW w:w="3315" w:type="dxa"/>
            <w:vMerge w:val="restart"/>
            <w:shd w:val="clear" w:color="auto" w:fill="BFBFBF" w:themeFill="background1" w:themeFillShade="BF"/>
          </w:tcPr>
          <w:p w14:paraId="5DC04A1D" w14:textId="44EE9876" w:rsidR="0032308D" w:rsidRPr="00D8651E" w:rsidRDefault="0032308D">
            <w:r w:rsidRPr="00D8651E">
              <w:t>Elektronisko un optisko iekārtu ražošanas, informācijas un komunikācijas tehnoloģijas nozare  </w:t>
            </w:r>
          </w:p>
        </w:tc>
        <w:tc>
          <w:tcPr>
            <w:tcW w:w="3489" w:type="dxa"/>
            <w:shd w:val="clear" w:color="auto" w:fill="BFBFBF" w:themeFill="background1" w:themeFillShade="BF"/>
          </w:tcPr>
          <w:p w14:paraId="34E81247" w14:textId="45AD9D8D" w:rsidR="0032308D" w:rsidRPr="00D8651E" w:rsidRDefault="0032308D">
            <w:r w:rsidRPr="00D8651E">
              <w:t>Datu bāzu tehnoloģijas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611FC2B" w14:textId="0A88D9D6" w:rsidR="0032308D" w:rsidRDefault="0032308D">
            <w:r w:rsidRPr="00284638">
              <w:t>studiju kurss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3B03D750" w14:textId="57499165" w:rsidR="0032308D" w:rsidRDefault="0032308D">
            <w:r w:rsidRPr="00284638">
              <w:t>attālināti</w:t>
            </w:r>
          </w:p>
        </w:tc>
      </w:tr>
      <w:tr w:rsidR="0032308D" w14:paraId="6B9EEA3D" w14:textId="77777777" w:rsidTr="003D2599">
        <w:tc>
          <w:tcPr>
            <w:tcW w:w="2835" w:type="dxa"/>
            <w:vMerge/>
            <w:shd w:val="clear" w:color="auto" w:fill="BFBFBF" w:themeFill="background1" w:themeFillShade="BF"/>
          </w:tcPr>
          <w:p w14:paraId="346802BE" w14:textId="77777777" w:rsidR="0032308D" w:rsidRPr="002406D4" w:rsidRDefault="0032308D" w:rsidP="0032308D"/>
        </w:tc>
        <w:tc>
          <w:tcPr>
            <w:tcW w:w="3315" w:type="dxa"/>
            <w:vMerge/>
            <w:shd w:val="clear" w:color="auto" w:fill="BFBFBF" w:themeFill="background1" w:themeFillShade="BF"/>
          </w:tcPr>
          <w:p w14:paraId="153E0081" w14:textId="77777777" w:rsidR="0032308D" w:rsidRPr="00D8651E" w:rsidRDefault="0032308D" w:rsidP="0032308D"/>
        </w:tc>
        <w:tc>
          <w:tcPr>
            <w:tcW w:w="3489" w:type="dxa"/>
            <w:shd w:val="clear" w:color="auto" w:fill="BFBFBF" w:themeFill="background1" w:themeFillShade="BF"/>
          </w:tcPr>
          <w:p w14:paraId="06A6014D" w14:textId="2D4B8803" w:rsidR="0032308D" w:rsidRPr="00D8651E" w:rsidRDefault="0032308D" w:rsidP="0032308D">
            <w:r w:rsidRPr="00D8651E">
              <w:t>Informācijas menedžments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98C8F70" w14:textId="21650BAC" w:rsidR="0032308D" w:rsidRDefault="0032308D" w:rsidP="0032308D">
            <w:r w:rsidRPr="00755C77">
              <w:t>studiju modulis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10677277" w14:textId="41233FFE" w:rsidR="0032308D" w:rsidRDefault="0032308D" w:rsidP="0032308D">
            <w:r w:rsidRPr="00755C77">
              <w:t>attālināti</w:t>
            </w:r>
          </w:p>
        </w:tc>
      </w:tr>
      <w:tr w:rsidR="0032308D" w14:paraId="05A12DD9" w14:textId="77777777" w:rsidTr="003D2599">
        <w:tc>
          <w:tcPr>
            <w:tcW w:w="2835" w:type="dxa"/>
            <w:vMerge/>
            <w:shd w:val="clear" w:color="auto" w:fill="BFBFBF" w:themeFill="background1" w:themeFillShade="BF"/>
          </w:tcPr>
          <w:p w14:paraId="0E2A56D8" w14:textId="77777777" w:rsidR="0032308D" w:rsidRPr="002406D4" w:rsidRDefault="0032308D" w:rsidP="0032308D"/>
        </w:tc>
        <w:tc>
          <w:tcPr>
            <w:tcW w:w="3315" w:type="dxa"/>
            <w:vMerge/>
            <w:shd w:val="clear" w:color="auto" w:fill="BFBFBF" w:themeFill="background1" w:themeFillShade="BF"/>
          </w:tcPr>
          <w:p w14:paraId="095248C1" w14:textId="77777777" w:rsidR="0032308D" w:rsidRPr="00D8651E" w:rsidRDefault="0032308D" w:rsidP="0032308D"/>
        </w:tc>
        <w:tc>
          <w:tcPr>
            <w:tcW w:w="3489" w:type="dxa"/>
            <w:shd w:val="clear" w:color="auto" w:fill="BFBFBF" w:themeFill="background1" w:themeFillShade="BF"/>
          </w:tcPr>
          <w:p w14:paraId="34BDD501" w14:textId="08C29E9C" w:rsidR="0032308D" w:rsidRPr="00D8651E" w:rsidRDefault="0032308D" w:rsidP="0032308D">
            <w:r w:rsidRPr="00D8651E">
              <w:t>Mākslīgā intelekta pamati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71A14660" w14:textId="64C3655C" w:rsidR="0032308D" w:rsidRDefault="0032308D" w:rsidP="0032308D">
            <w:r w:rsidRPr="00284638">
              <w:t>studiju kurss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5315C7DC" w14:textId="6F1F1605" w:rsidR="0032308D" w:rsidRDefault="0032308D" w:rsidP="0032308D">
            <w:r w:rsidRPr="00284638">
              <w:t>attālināti</w:t>
            </w:r>
          </w:p>
        </w:tc>
      </w:tr>
      <w:tr w:rsidR="0032308D" w14:paraId="59EE4D7F" w14:textId="77777777" w:rsidTr="003D2599">
        <w:tc>
          <w:tcPr>
            <w:tcW w:w="2835" w:type="dxa"/>
            <w:vMerge/>
            <w:shd w:val="clear" w:color="auto" w:fill="BFBFBF" w:themeFill="background1" w:themeFillShade="BF"/>
          </w:tcPr>
          <w:p w14:paraId="167020C0" w14:textId="77777777" w:rsidR="0032308D" w:rsidRPr="002406D4" w:rsidRDefault="0032308D" w:rsidP="0032308D"/>
        </w:tc>
        <w:tc>
          <w:tcPr>
            <w:tcW w:w="3315" w:type="dxa"/>
            <w:vMerge/>
            <w:shd w:val="clear" w:color="auto" w:fill="BFBFBF" w:themeFill="background1" w:themeFillShade="BF"/>
          </w:tcPr>
          <w:p w14:paraId="66A51CF8" w14:textId="77777777" w:rsidR="0032308D" w:rsidRPr="00D8651E" w:rsidRDefault="0032308D" w:rsidP="0032308D"/>
        </w:tc>
        <w:tc>
          <w:tcPr>
            <w:tcW w:w="3489" w:type="dxa"/>
            <w:shd w:val="clear" w:color="auto" w:fill="BFBFBF" w:themeFill="background1" w:themeFillShade="BF"/>
          </w:tcPr>
          <w:p w14:paraId="67555146" w14:textId="48413608" w:rsidR="0032308D" w:rsidRPr="00D8651E" w:rsidRDefault="0032308D" w:rsidP="0032308D">
            <w:r w:rsidRPr="00D8651E">
              <w:t>Programmēšana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F1BDBF2" w14:textId="2255FB7D" w:rsidR="0032308D" w:rsidRDefault="0032308D" w:rsidP="0032308D">
            <w:r w:rsidRPr="00755C77">
              <w:t>studiju modulis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7AD1B3DE" w14:textId="5F9BAF1A" w:rsidR="0032308D" w:rsidRDefault="0032308D" w:rsidP="0032308D">
            <w:r w:rsidRPr="00755C77">
              <w:t>attālināti</w:t>
            </w:r>
          </w:p>
        </w:tc>
      </w:tr>
      <w:tr w:rsidR="0032308D" w14:paraId="08DA2FA0" w14:textId="77777777" w:rsidTr="003D2599">
        <w:tc>
          <w:tcPr>
            <w:tcW w:w="2835" w:type="dxa"/>
            <w:vMerge/>
            <w:shd w:val="clear" w:color="auto" w:fill="BFBFBF" w:themeFill="background1" w:themeFillShade="BF"/>
          </w:tcPr>
          <w:p w14:paraId="4872BE7D" w14:textId="77777777" w:rsidR="0032308D" w:rsidRPr="002406D4" w:rsidRDefault="0032308D" w:rsidP="0032308D"/>
        </w:tc>
        <w:tc>
          <w:tcPr>
            <w:tcW w:w="3315" w:type="dxa"/>
            <w:vMerge/>
            <w:shd w:val="clear" w:color="auto" w:fill="BFBFBF" w:themeFill="background1" w:themeFillShade="BF"/>
          </w:tcPr>
          <w:p w14:paraId="7502AF54" w14:textId="77777777" w:rsidR="0032308D" w:rsidRPr="00D8651E" w:rsidRDefault="0032308D" w:rsidP="0032308D"/>
        </w:tc>
        <w:tc>
          <w:tcPr>
            <w:tcW w:w="3489" w:type="dxa"/>
            <w:shd w:val="clear" w:color="auto" w:fill="BFBFBF" w:themeFill="background1" w:themeFillShade="BF"/>
          </w:tcPr>
          <w:p w14:paraId="030D1544" w14:textId="75EAB57B" w:rsidR="0032308D" w:rsidRPr="00D8651E" w:rsidRDefault="0032308D" w:rsidP="0032308D">
            <w:r w:rsidRPr="00D8651E">
              <w:t>Tīmekļa vietņu izveide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7F58CF9" w14:textId="560F3001" w:rsidR="0032308D" w:rsidRDefault="0032308D" w:rsidP="0032308D">
            <w:r w:rsidRPr="00284638">
              <w:t>studiju kurss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122DF9F0" w14:textId="225D0350" w:rsidR="0032308D" w:rsidRDefault="0032308D" w:rsidP="0032308D">
            <w:r w:rsidRPr="00284638">
              <w:t>attālināti</w:t>
            </w:r>
          </w:p>
        </w:tc>
      </w:tr>
      <w:tr w:rsidR="00D8651E" w14:paraId="2DC81798" w14:textId="77777777" w:rsidTr="00701967">
        <w:tc>
          <w:tcPr>
            <w:tcW w:w="2835" w:type="dxa"/>
            <w:vMerge w:val="restart"/>
            <w:shd w:val="clear" w:color="auto" w:fill="E8E8E8" w:themeFill="background2"/>
          </w:tcPr>
          <w:p w14:paraId="6A8C2772" w14:textId="09CC57BF" w:rsidR="00D8651E" w:rsidRPr="002406D4" w:rsidRDefault="00D8651E" w:rsidP="00D8651E">
            <w:r w:rsidRPr="002406D4">
              <w:t>Latvijas Universitāte</w:t>
            </w:r>
          </w:p>
        </w:tc>
        <w:tc>
          <w:tcPr>
            <w:tcW w:w="3315" w:type="dxa"/>
            <w:vMerge w:val="restart"/>
            <w:shd w:val="clear" w:color="auto" w:fill="E8E8E8" w:themeFill="background2"/>
          </w:tcPr>
          <w:p w14:paraId="1DD241D1" w14:textId="77AE3400" w:rsidR="00D8651E" w:rsidRPr="00D8651E" w:rsidRDefault="00D8651E" w:rsidP="00D8651E">
            <w:r w:rsidRPr="00D8651E">
              <w:t>Elektronisko un optisko iekārtu ražošanas, informācijas un komunikācijas tehnoloģijas nozare  </w:t>
            </w:r>
          </w:p>
        </w:tc>
        <w:tc>
          <w:tcPr>
            <w:tcW w:w="3489" w:type="dxa"/>
            <w:shd w:val="clear" w:color="auto" w:fill="E8E8E8" w:themeFill="background2"/>
          </w:tcPr>
          <w:p w14:paraId="2633BD01" w14:textId="3055C6BC" w:rsidR="00D8651E" w:rsidRPr="00D8651E" w:rsidRDefault="00D8651E" w:rsidP="0032308D">
            <w:r w:rsidRPr="00D8651E">
              <w:t>Advancēto mākslīgā intelekta (AI) rīku izmantošana ikdienas darbam un biznesam</w:t>
            </w:r>
          </w:p>
        </w:tc>
        <w:tc>
          <w:tcPr>
            <w:tcW w:w="2268" w:type="dxa"/>
            <w:shd w:val="clear" w:color="auto" w:fill="E8E8E8" w:themeFill="background2"/>
          </w:tcPr>
          <w:p w14:paraId="29E68D2E" w14:textId="41267FB3" w:rsidR="00D8651E" w:rsidRDefault="00D8651E" w:rsidP="0032308D">
            <w:r w:rsidRPr="001358E1">
              <w:t>studiju kurss</w:t>
            </w:r>
          </w:p>
        </w:tc>
        <w:tc>
          <w:tcPr>
            <w:tcW w:w="3119" w:type="dxa"/>
            <w:shd w:val="clear" w:color="auto" w:fill="E8E8E8" w:themeFill="background2"/>
          </w:tcPr>
          <w:p w14:paraId="0CC2F1EF" w14:textId="55B42560" w:rsidR="00D8651E" w:rsidRDefault="00D8651E" w:rsidP="0032308D">
            <w:r w:rsidRPr="001358E1">
              <w:t>attālināti</w:t>
            </w:r>
          </w:p>
        </w:tc>
      </w:tr>
      <w:tr w:rsidR="00D8651E" w14:paraId="5D7C0524" w14:textId="77777777" w:rsidTr="00701967">
        <w:tc>
          <w:tcPr>
            <w:tcW w:w="2835" w:type="dxa"/>
            <w:vMerge/>
            <w:shd w:val="clear" w:color="auto" w:fill="E8E8E8" w:themeFill="background2"/>
          </w:tcPr>
          <w:p w14:paraId="195BBF52" w14:textId="77777777" w:rsidR="00D8651E" w:rsidRPr="002406D4" w:rsidRDefault="00D8651E" w:rsidP="0032308D"/>
        </w:tc>
        <w:tc>
          <w:tcPr>
            <w:tcW w:w="3315" w:type="dxa"/>
            <w:vMerge/>
            <w:shd w:val="clear" w:color="auto" w:fill="E8E8E8" w:themeFill="background2"/>
          </w:tcPr>
          <w:p w14:paraId="6FC75E04" w14:textId="77777777" w:rsidR="00D8651E" w:rsidRPr="00D8651E" w:rsidRDefault="00D8651E" w:rsidP="0032308D"/>
        </w:tc>
        <w:tc>
          <w:tcPr>
            <w:tcW w:w="3489" w:type="dxa"/>
            <w:shd w:val="clear" w:color="auto" w:fill="E8E8E8" w:themeFill="background2"/>
          </w:tcPr>
          <w:p w14:paraId="4E6EA641" w14:textId="105BCC79" w:rsidR="00D8651E" w:rsidRPr="00D8651E" w:rsidRDefault="00D8651E" w:rsidP="00D8651E">
            <w:r w:rsidRPr="00D8651E">
              <w:t>Agile un digitālo rīku izmantošana komandu vadībā</w:t>
            </w:r>
          </w:p>
        </w:tc>
        <w:tc>
          <w:tcPr>
            <w:tcW w:w="2268" w:type="dxa"/>
            <w:shd w:val="clear" w:color="auto" w:fill="E8E8E8" w:themeFill="background2"/>
          </w:tcPr>
          <w:p w14:paraId="05ECED8C" w14:textId="6D390FF8" w:rsidR="00D8651E" w:rsidRDefault="00D8651E" w:rsidP="0032308D">
            <w:r w:rsidRPr="0064736A">
              <w:t>studiju modulis</w:t>
            </w:r>
          </w:p>
        </w:tc>
        <w:tc>
          <w:tcPr>
            <w:tcW w:w="3119" w:type="dxa"/>
            <w:shd w:val="clear" w:color="auto" w:fill="E8E8E8" w:themeFill="background2"/>
          </w:tcPr>
          <w:p w14:paraId="6D61D6D8" w14:textId="75E00D27" w:rsidR="00D8651E" w:rsidRDefault="00D8651E" w:rsidP="0032308D">
            <w:r w:rsidRPr="0064736A">
              <w:t>attālināti</w:t>
            </w:r>
          </w:p>
        </w:tc>
      </w:tr>
      <w:tr w:rsidR="00D8651E" w14:paraId="2233163F" w14:textId="77777777" w:rsidTr="00701967">
        <w:tc>
          <w:tcPr>
            <w:tcW w:w="2835" w:type="dxa"/>
            <w:vMerge/>
            <w:shd w:val="clear" w:color="auto" w:fill="E8E8E8" w:themeFill="background2"/>
          </w:tcPr>
          <w:p w14:paraId="20DFEEED" w14:textId="77777777" w:rsidR="00D8651E" w:rsidRPr="002406D4" w:rsidRDefault="00D8651E" w:rsidP="0032308D"/>
        </w:tc>
        <w:tc>
          <w:tcPr>
            <w:tcW w:w="3315" w:type="dxa"/>
            <w:vMerge/>
            <w:shd w:val="clear" w:color="auto" w:fill="E8E8E8" w:themeFill="background2"/>
          </w:tcPr>
          <w:p w14:paraId="49DDD104" w14:textId="77777777" w:rsidR="00D8651E" w:rsidRPr="00D8651E" w:rsidRDefault="00D8651E" w:rsidP="0032308D"/>
        </w:tc>
        <w:tc>
          <w:tcPr>
            <w:tcW w:w="3489" w:type="dxa"/>
            <w:shd w:val="clear" w:color="auto" w:fill="E8E8E8" w:themeFill="background2"/>
          </w:tcPr>
          <w:p w14:paraId="5DA854E7" w14:textId="2AB766C1" w:rsidR="00D8651E" w:rsidRPr="00D8651E" w:rsidRDefault="00D8651E" w:rsidP="0032308D">
            <w:r w:rsidRPr="00D8651E">
              <w:t>Amazon un Etsy produktu ieviešana, izmantojot dizaina domāšanu</w:t>
            </w:r>
          </w:p>
        </w:tc>
        <w:tc>
          <w:tcPr>
            <w:tcW w:w="2268" w:type="dxa"/>
            <w:shd w:val="clear" w:color="auto" w:fill="E8E8E8" w:themeFill="background2"/>
          </w:tcPr>
          <w:p w14:paraId="1DCE0294" w14:textId="199263F9" w:rsidR="00D8651E" w:rsidRDefault="00D8651E" w:rsidP="0032308D">
            <w:r w:rsidRPr="0064736A">
              <w:t>studiju modulis</w:t>
            </w:r>
          </w:p>
        </w:tc>
        <w:tc>
          <w:tcPr>
            <w:tcW w:w="3119" w:type="dxa"/>
            <w:shd w:val="clear" w:color="auto" w:fill="E8E8E8" w:themeFill="background2"/>
          </w:tcPr>
          <w:p w14:paraId="0345A762" w14:textId="56FA14AD" w:rsidR="00D8651E" w:rsidRDefault="00D8651E" w:rsidP="0032308D">
            <w:r w:rsidRPr="0064736A">
              <w:t>attālināti</w:t>
            </w:r>
          </w:p>
        </w:tc>
      </w:tr>
      <w:tr w:rsidR="00D8651E" w14:paraId="209C3820" w14:textId="77777777" w:rsidTr="00701967">
        <w:tc>
          <w:tcPr>
            <w:tcW w:w="2835" w:type="dxa"/>
            <w:vMerge/>
            <w:shd w:val="clear" w:color="auto" w:fill="E8E8E8" w:themeFill="background2"/>
          </w:tcPr>
          <w:p w14:paraId="100F227B" w14:textId="77777777" w:rsidR="00D8651E" w:rsidRPr="002406D4" w:rsidRDefault="00D8651E" w:rsidP="0032308D"/>
        </w:tc>
        <w:tc>
          <w:tcPr>
            <w:tcW w:w="3315" w:type="dxa"/>
            <w:vMerge/>
            <w:shd w:val="clear" w:color="auto" w:fill="E8E8E8" w:themeFill="background2"/>
          </w:tcPr>
          <w:p w14:paraId="2FAA8AC6" w14:textId="77777777" w:rsidR="00D8651E" w:rsidRDefault="00D8651E" w:rsidP="0032308D"/>
        </w:tc>
        <w:tc>
          <w:tcPr>
            <w:tcW w:w="3489" w:type="dxa"/>
            <w:shd w:val="clear" w:color="auto" w:fill="E8E8E8" w:themeFill="background2"/>
          </w:tcPr>
          <w:p w14:paraId="3C9A8959" w14:textId="0FCDF76F" w:rsidR="00D8651E" w:rsidRPr="00284638" w:rsidRDefault="00D8651E" w:rsidP="0032308D">
            <w:r w:rsidRPr="0032308D">
              <w:t xml:space="preserve">Digitālā mārketinga prasmes biznesā: reklāmas pamatkurss </w:t>
            </w:r>
            <w:r w:rsidRPr="0032308D">
              <w:lastRenderedPageBreak/>
              <w:t>no kampaņas izveides līdz automatizācijai ar ChatGPT un citiem rīkiem</w:t>
            </w:r>
          </w:p>
        </w:tc>
        <w:tc>
          <w:tcPr>
            <w:tcW w:w="2268" w:type="dxa"/>
            <w:shd w:val="clear" w:color="auto" w:fill="E8E8E8" w:themeFill="background2"/>
          </w:tcPr>
          <w:p w14:paraId="0F93F6BF" w14:textId="2157C819" w:rsidR="00D8651E" w:rsidRDefault="00D8651E" w:rsidP="0032308D">
            <w:r w:rsidRPr="001358E1">
              <w:lastRenderedPageBreak/>
              <w:t>studiju kurss</w:t>
            </w:r>
          </w:p>
        </w:tc>
        <w:tc>
          <w:tcPr>
            <w:tcW w:w="3119" w:type="dxa"/>
            <w:shd w:val="clear" w:color="auto" w:fill="E8E8E8" w:themeFill="background2"/>
          </w:tcPr>
          <w:p w14:paraId="3A6DC7F1" w14:textId="2535F07E" w:rsidR="00D8651E" w:rsidRDefault="00D8651E" w:rsidP="0032308D">
            <w:r w:rsidRPr="001358E1">
              <w:t>attālināti</w:t>
            </w:r>
          </w:p>
        </w:tc>
      </w:tr>
      <w:tr w:rsidR="00D8651E" w14:paraId="227008C1" w14:textId="77777777" w:rsidTr="000621A9">
        <w:tc>
          <w:tcPr>
            <w:tcW w:w="2835" w:type="dxa"/>
            <w:vMerge w:val="restart"/>
            <w:shd w:val="clear" w:color="auto" w:fill="BFBFBF" w:themeFill="background1" w:themeFillShade="BF"/>
          </w:tcPr>
          <w:p w14:paraId="7B2848F9" w14:textId="0F7EAD55" w:rsidR="00D8651E" w:rsidRPr="002406D4" w:rsidRDefault="00D8651E" w:rsidP="0032308D">
            <w:r w:rsidRPr="002406D4">
              <w:t>Rīgas Tehniskā universitāte</w:t>
            </w:r>
          </w:p>
        </w:tc>
        <w:tc>
          <w:tcPr>
            <w:tcW w:w="3315" w:type="dxa"/>
            <w:vMerge w:val="restart"/>
            <w:shd w:val="clear" w:color="auto" w:fill="BFBFBF" w:themeFill="background1" w:themeFillShade="BF"/>
          </w:tcPr>
          <w:p w14:paraId="53847C54" w14:textId="620F00D1" w:rsidR="00D8651E" w:rsidRPr="00D8651E" w:rsidRDefault="00D8651E" w:rsidP="00D8651E">
            <w:r w:rsidRPr="00D8651E">
              <w:t>Uzņēmējdarbības, finanšu, grāmatvedības, administrēšanas nozare</w:t>
            </w:r>
          </w:p>
        </w:tc>
        <w:tc>
          <w:tcPr>
            <w:tcW w:w="3489" w:type="dxa"/>
            <w:shd w:val="clear" w:color="auto" w:fill="BFBFBF" w:themeFill="background1" w:themeFillShade="BF"/>
          </w:tcPr>
          <w:p w14:paraId="1CA296BB" w14:textId="023A34B7" w:rsidR="00D8651E" w:rsidRPr="00D8651E" w:rsidRDefault="00D8651E" w:rsidP="0032308D">
            <w:r w:rsidRPr="00D8651E">
              <w:t>Biznesa datu apstrādes automatizācija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47D5336" w14:textId="52D64C4E" w:rsidR="00D8651E" w:rsidRDefault="00D8651E" w:rsidP="0032308D">
            <w:r w:rsidRPr="006820D4">
              <w:t>studiju kurss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76EDF8D5" w14:textId="523BF6A8" w:rsidR="00D8651E" w:rsidRDefault="00D8651E" w:rsidP="0032308D">
            <w:r w:rsidRPr="006820D4">
              <w:t>attālināti</w:t>
            </w:r>
            <w:r>
              <w:t>, darba dienas, vakari un brīvdienas</w:t>
            </w:r>
          </w:p>
        </w:tc>
      </w:tr>
      <w:tr w:rsidR="00D8651E" w14:paraId="346BC52D" w14:textId="77777777" w:rsidTr="000621A9">
        <w:tc>
          <w:tcPr>
            <w:tcW w:w="2835" w:type="dxa"/>
            <w:vMerge/>
            <w:shd w:val="clear" w:color="auto" w:fill="BFBFBF" w:themeFill="background1" w:themeFillShade="BF"/>
          </w:tcPr>
          <w:p w14:paraId="1221CCA3" w14:textId="77777777" w:rsidR="00D8651E" w:rsidRPr="002406D4" w:rsidRDefault="00D8651E" w:rsidP="0032308D"/>
        </w:tc>
        <w:tc>
          <w:tcPr>
            <w:tcW w:w="3315" w:type="dxa"/>
            <w:vMerge/>
            <w:shd w:val="clear" w:color="auto" w:fill="BFBFBF" w:themeFill="background1" w:themeFillShade="BF"/>
          </w:tcPr>
          <w:p w14:paraId="35B44023" w14:textId="77777777" w:rsidR="00D8651E" w:rsidRPr="00D8651E" w:rsidRDefault="00D8651E" w:rsidP="00D8651E"/>
        </w:tc>
        <w:tc>
          <w:tcPr>
            <w:tcW w:w="3489" w:type="dxa"/>
            <w:shd w:val="clear" w:color="auto" w:fill="BFBFBF" w:themeFill="background1" w:themeFillShade="BF"/>
          </w:tcPr>
          <w:p w14:paraId="5F0D5E06" w14:textId="28624BC2" w:rsidR="00D8651E" w:rsidRPr="00D8651E" w:rsidRDefault="00D8651E" w:rsidP="0032308D">
            <w:r w:rsidRPr="00D8651E">
              <w:t>Informācijas tehnoloģija un biznesa datu analīze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1EDCE7D2" w14:textId="6530BD2E" w:rsidR="00D8651E" w:rsidRDefault="00D8651E" w:rsidP="0032308D">
            <w:r w:rsidRPr="006820D4">
              <w:t>studiju kurss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1BB61C63" w14:textId="13949342" w:rsidR="00D8651E" w:rsidRDefault="00D8651E" w:rsidP="0032308D">
            <w:r w:rsidRPr="006820D4">
              <w:t>attālināti</w:t>
            </w:r>
            <w:r>
              <w:t>, darba dienas, vakari un brīvdienas</w:t>
            </w:r>
          </w:p>
        </w:tc>
      </w:tr>
      <w:tr w:rsidR="00D8651E" w14:paraId="1C3C11E3" w14:textId="77777777" w:rsidTr="000621A9">
        <w:tc>
          <w:tcPr>
            <w:tcW w:w="2835" w:type="dxa"/>
            <w:vMerge/>
            <w:shd w:val="clear" w:color="auto" w:fill="BFBFBF" w:themeFill="background1" w:themeFillShade="BF"/>
          </w:tcPr>
          <w:p w14:paraId="6E76914F" w14:textId="77777777" w:rsidR="00D8651E" w:rsidRPr="002406D4" w:rsidRDefault="00D8651E" w:rsidP="0032308D"/>
        </w:tc>
        <w:tc>
          <w:tcPr>
            <w:tcW w:w="3315" w:type="dxa"/>
            <w:vMerge/>
            <w:shd w:val="clear" w:color="auto" w:fill="BFBFBF" w:themeFill="background1" w:themeFillShade="BF"/>
          </w:tcPr>
          <w:p w14:paraId="55B17284" w14:textId="77777777" w:rsidR="00D8651E" w:rsidRPr="00D8651E" w:rsidRDefault="00D8651E" w:rsidP="00D8651E"/>
        </w:tc>
        <w:tc>
          <w:tcPr>
            <w:tcW w:w="3489" w:type="dxa"/>
            <w:shd w:val="clear" w:color="auto" w:fill="BFBFBF" w:themeFill="background1" w:themeFillShade="BF"/>
          </w:tcPr>
          <w:p w14:paraId="138324AC" w14:textId="00141334" w:rsidR="00D8651E" w:rsidRPr="00D8651E" w:rsidRDefault="00D8651E" w:rsidP="0032308D">
            <w:r w:rsidRPr="00D8651E">
              <w:t>Inteliģentā datu analīze un procesu automatizācija biznesā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922917C" w14:textId="69CCFCCE" w:rsidR="00D8651E" w:rsidRDefault="00D8651E" w:rsidP="0032308D">
            <w:r w:rsidRPr="006820D4">
              <w:t xml:space="preserve">studiju </w:t>
            </w:r>
            <w:r>
              <w:t>modulis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2E3401F6" w14:textId="7DBC9AF0" w:rsidR="00D8651E" w:rsidRDefault="00D8651E" w:rsidP="0032308D">
            <w:r w:rsidRPr="006820D4">
              <w:t>attālināti</w:t>
            </w:r>
            <w:r>
              <w:t>, darba dienas, vakari un brīvdienas</w:t>
            </w:r>
          </w:p>
        </w:tc>
      </w:tr>
      <w:tr w:rsidR="00D8651E" w14:paraId="2D0B21A6" w14:textId="77777777" w:rsidTr="000621A9">
        <w:tc>
          <w:tcPr>
            <w:tcW w:w="2835" w:type="dxa"/>
            <w:vMerge/>
            <w:shd w:val="clear" w:color="auto" w:fill="BFBFBF" w:themeFill="background1" w:themeFillShade="BF"/>
          </w:tcPr>
          <w:p w14:paraId="50AD3C74" w14:textId="77777777" w:rsidR="00D8651E" w:rsidRPr="002406D4" w:rsidRDefault="00D8651E" w:rsidP="0032308D"/>
        </w:tc>
        <w:tc>
          <w:tcPr>
            <w:tcW w:w="3315" w:type="dxa"/>
            <w:vMerge w:val="restart"/>
            <w:shd w:val="clear" w:color="auto" w:fill="BFBFBF" w:themeFill="background1" w:themeFillShade="BF"/>
          </w:tcPr>
          <w:p w14:paraId="20F50F53" w14:textId="6DF5CC80" w:rsidR="00D8651E" w:rsidRPr="00D8651E" w:rsidRDefault="00D8651E" w:rsidP="00D8651E">
            <w:r w:rsidRPr="00D8651E">
              <w:t>Elektronisko un optisko iekārtu ražošanas, informācijas un komunikācijas tehnoloģijas nozare</w:t>
            </w:r>
          </w:p>
        </w:tc>
        <w:tc>
          <w:tcPr>
            <w:tcW w:w="3489" w:type="dxa"/>
            <w:shd w:val="clear" w:color="auto" w:fill="BFBFBF" w:themeFill="background1" w:themeFillShade="BF"/>
          </w:tcPr>
          <w:p w14:paraId="7459AD2E" w14:textId="37EFF180" w:rsidR="00D8651E" w:rsidRPr="00D8651E" w:rsidRDefault="00D8651E" w:rsidP="0032308D">
            <w:r w:rsidRPr="00D8651E">
              <w:t>E-komercijas platformu un satura izstrāde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F55A93C" w14:textId="54392349" w:rsidR="00D8651E" w:rsidRDefault="00D8651E" w:rsidP="0032308D">
            <w:r w:rsidRPr="007176E5">
              <w:t>studiju modulis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044A2F74" w14:textId="118D8BB4" w:rsidR="00D8651E" w:rsidRDefault="00D8651E" w:rsidP="0032308D">
            <w:r w:rsidRPr="007176E5">
              <w:t>attālināti</w:t>
            </w:r>
            <w:r>
              <w:t>, darba dienas, vakari un brīvdienas</w:t>
            </w:r>
          </w:p>
        </w:tc>
      </w:tr>
      <w:tr w:rsidR="00D8651E" w14:paraId="486F734A" w14:textId="77777777" w:rsidTr="000621A9">
        <w:tc>
          <w:tcPr>
            <w:tcW w:w="2835" w:type="dxa"/>
            <w:vMerge/>
            <w:shd w:val="clear" w:color="auto" w:fill="BFBFBF" w:themeFill="background1" w:themeFillShade="BF"/>
          </w:tcPr>
          <w:p w14:paraId="2597B714" w14:textId="77777777" w:rsidR="00D8651E" w:rsidRPr="002406D4" w:rsidRDefault="00D8651E" w:rsidP="0032308D"/>
        </w:tc>
        <w:tc>
          <w:tcPr>
            <w:tcW w:w="3315" w:type="dxa"/>
            <w:vMerge/>
            <w:shd w:val="clear" w:color="auto" w:fill="BFBFBF" w:themeFill="background1" w:themeFillShade="BF"/>
          </w:tcPr>
          <w:p w14:paraId="48574259" w14:textId="77777777" w:rsidR="00D8651E" w:rsidRDefault="00D8651E" w:rsidP="0032308D"/>
        </w:tc>
        <w:tc>
          <w:tcPr>
            <w:tcW w:w="3489" w:type="dxa"/>
            <w:shd w:val="clear" w:color="auto" w:fill="BFBFBF" w:themeFill="background1" w:themeFillShade="BF"/>
          </w:tcPr>
          <w:p w14:paraId="56992021" w14:textId="4FFF208B" w:rsidR="00D8651E" w:rsidRPr="00D8651E" w:rsidRDefault="00D8651E" w:rsidP="0032308D">
            <w:r w:rsidRPr="00D8651E">
              <w:t>Ievads tīmekļu vietnes izstrādē (Front end back end)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B727CFC" w14:textId="75DE40CD" w:rsidR="00D8651E" w:rsidRDefault="00D8651E" w:rsidP="0032308D">
            <w:r w:rsidRPr="007176E5">
              <w:t>studiju modulis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0231B813" w14:textId="5EC910F6" w:rsidR="00D8651E" w:rsidRDefault="00D8651E" w:rsidP="0032308D">
            <w:r>
              <w:t>a</w:t>
            </w:r>
            <w:r w:rsidRPr="007176E5">
              <w:t>ttālināti</w:t>
            </w:r>
            <w:r>
              <w:t>, darba dienas, vakari un brīvdienas</w:t>
            </w:r>
          </w:p>
        </w:tc>
      </w:tr>
      <w:tr w:rsidR="000B7954" w14:paraId="44E2E2AC" w14:textId="77777777" w:rsidTr="00701967">
        <w:tc>
          <w:tcPr>
            <w:tcW w:w="2835" w:type="dxa"/>
            <w:vMerge w:val="restart"/>
            <w:shd w:val="clear" w:color="auto" w:fill="E8E8E8" w:themeFill="background2"/>
          </w:tcPr>
          <w:p w14:paraId="0AF4FEDA" w14:textId="1E0D0618" w:rsidR="000B7954" w:rsidRPr="002406D4" w:rsidRDefault="000B7954" w:rsidP="0032308D">
            <w:r w:rsidRPr="000B7954">
              <w:t>Rīgas Valsts tehnikums</w:t>
            </w:r>
          </w:p>
        </w:tc>
        <w:tc>
          <w:tcPr>
            <w:tcW w:w="3315" w:type="dxa"/>
            <w:vMerge w:val="restart"/>
            <w:shd w:val="clear" w:color="auto" w:fill="E8E8E8" w:themeFill="background2"/>
          </w:tcPr>
          <w:p w14:paraId="73E1A0EC" w14:textId="6D82276A" w:rsidR="000B7954" w:rsidRPr="000B7954" w:rsidRDefault="000B7954" w:rsidP="0032308D">
            <w:r w:rsidRPr="000B7954">
              <w:t>Metālapstrādes, mašīnbūves un mašīnzinību nozare</w:t>
            </w:r>
          </w:p>
        </w:tc>
        <w:tc>
          <w:tcPr>
            <w:tcW w:w="3489" w:type="dxa"/>
            <w:shd w:val="clear" w:color="auto" w:fill="E8E8E8" w:themeFill="background2"/>
          </w:tcPr>
          <w:p w14:paraId="31E772A0" w14:textId="66FD4A01" w:rsidR="000B7954" w:rsidRPr="000B7954" w:rsidRDefault="000B7954" w:rsidP="0032308D">
            <w:r w:rsidRPr="000B7954">
              <w:t>Metāla detaļas izgatavošanas tehniskā dokumentācija</w:t>
            </w:r>
          </w:p>
        </w:tc>
        <w:tc>
          <w:tcPr>
            <w:tcW w:w="2268" w:type="dxa"/>
            <w:shd w:val="clear" w:color="auto" w:fill="E8E8E8" w:themeFill="background2"/>
          </w:tcPr>
          <w:p w14:paraId="17252564" w14:textId="0E0F4D02" w:rsidR="000B7954" w:rsidRPr="000B7954" w:rsidRDefault="000B7954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E8E8E8" w:themeFill="background2"/>
          </w:tcPr>
          <w:p w14:paraId="071828D3" w14:textId="4D700F3A" w:rsidR="000B7954" w:rsidRPr="000B7954" w:rsidRDefault="000B7954" w:rsidP="0032308D">
            <w:r w:rsidRPr="000B7954">
              <w:t>daļēji attālināti, darba dienas, vakari un brīvdienas</w:t>
            </w:r>
          </w:p>
        </w:tc>
      </w:tr>
      <w:tr w:rsidR="000B7954" w14:paraId="55B8A38F" w14:textId="77777777" w:rsidTr="00701967">
        <w:tc>
          <w:tcPr>
            <w:tcW w:w="2835" w:type="dxa"/>
            <w:vMerge/>
            <w:shd w:val="clear" w:color="auto" w:fill="E8E8E8" w:themeFill="background2"/>
          </w:tcPr>
          <w:p w14:paraId="68F86F30" w14:textId="77777777" w:rsidR="000B7954" w:rsidRPr="002406D4" w:rsidRDefault="000B7954" w:rsidP="0032308D"/>
        </w:tc>
        <w:tc>
          <w:tcPr>
            <w:tcW w:w="3315" w:type="dxa"/>
            <w:vMerge/>
            <w:shd w:val="clear" w:color="auto" w:fill="E8E8E8" w:themeFill="background2"/>
          </w:tcPr>
          <w:p w14:paraId="1DCE6C11" w14:textId="77777777" w:rsidR="000B7954" w:rsidRPr="000B7954" w:rsidRDefault="000B7954" w:rsidP="0032308D"/>
        </w:tc>
        <w:tc>
          <w:tcPr>
            <w:tcW w:w="3489" w:type="dxa"/>
            <w:shd w:val="clear" w:color="auto" w:fill="E8E8E8" w:themeFill="background2"/>
          </w:tcPr>
          <w:p w14:paraId="131483AC" w14:textId="352EFF1A" w:rsidR="000B7954" w:rsidRPr="000B7954" w:rsidRDefault="000B7954" w:rsidP="0032308D">
            <w:r w:rsidRPr="000B7954">
              <w:t xml:space="preserve">Rasēšanas pamati un rasēšana </w:t>
            </w:r>
          </w:p>
        </w:tc>
        <w:tc>
          <w:tcPr>
            <w:tcW w:w="2268" w:type="dxa"/>
            <w:shd w:val="clear" w:color="auto" w:fill="E8E8E8" w:themeFill="background2"/>
          </w:tcPr>
          <w:p w14:paraId="150C1981" w14:textId="602DF193" w:rsidR="000B7954" w:rsidRPr="000B7954" w:rsidRDefault="000B7954" w:rsidP="0032308D">
            <w:r w:rsidRPr="000B7954">
              <w:t>moduļu kopa</w:t>
            </w:r>
          </w:p>
        </w:tc>
        <w:tc>
          <w:tcPr>
            <w:tcW w:w="3119" w:type="dxa"/>
            <w:shd w:val="clear" w:color="auto" w:fill="E8E8E8" w:themeFill="background2"/>
          </w:tcPr>
          <w:p w14:paraId="0C3B304D" w14:textId="3BB42BF8" w:rsidR="000B7954" w:rsidRPr="000B7954" w:rsidRDefault="000B7954" w:rsidP="0032308D">
            <w:r w:rsidRPr="000B7954">
              <w:t>daļēji attālināti, darba dienas, vakari un brīvdienas</w:t>
            </w:r>
          </w:p>
        </w:tc>
      </w:tr>
      <w:tr w:rsidR="000B7954" w14:paraId="02CD379E" w14:textId="77777777" w:rsidTr="000621A9">
        <w:tc>
          <w:tcPr>
            <w:tcW w:w="2835" w:type="dxa"/>
            <w:vMerge w:val="restart"/>
            <w:shd w:val="clear" w:color="auto" w:fill="BFBFBF" w:themeFill="background1" w:themeFillShade="BF"/>
          </w:tcPr>
          <w:p w14:paraId="51D99792" w14:textId="74AF989D" w:rsidR="000B7954" w:rsidRPr="002406D4" w:rsidRDefault="000B7954" w:rsidP="0032308D">
            <w:r w:rsidRPr="000B7954">
              <w:t xml:space="preserve">Jelgavas Tehnikums </w:t>
            </w:r>
          </w:p>
        </w:tc>
        <w:tc>
          <w:tcPr>
            <w:tcW w:w="3315" w:type="dxa"/>
            <w:vMerge w:val="restart"/>
            <w:shd w:val="clear" w:color="auto" w:fill="BFBFBF" w:themeFill="background1" w:themeFillShade="BF"/>
          </w:tcPr>
          <w:p w14:paraId="4E05B032" w14:textId="77777777" w:rsidR="000B7954" w:rsidRPr="000B7954" w:rsidRDefault="000B7954" w:rsidP="000B7954">
            <w:r w:rsidRPr="000B7954">
              <w:t>Būvniecības un nekustamā īpašuma pārvaldības nozare </w:t>
            </w:r>
          </w:p>
          <w:p w14:paraId="2398AC0F" w14:textId="77777777" w:rsidR="000B7954" w:rsidRDefault="000B7954" w:rsidP="0032308D"/>
        </w:tc>
        <w:tc>
          <w:tcPr>
            <w:tcW w:w="3489" w:type="dxa"/>
            <w:shd w:val="clear" w:color="auto" w:fill="BFBFBF" w:themeFill="background1" w:themeFillShade="BF"/>
          </w:tcPr>
          <w:p w14:paraId="330D8421" w14:textId="2B16153A" w:rsidR="000B7954" w:rsidRPr="000B7954" w:rsidRDefault="000B7954" w:rsidP="000B7954">
            <w:r w:rsidRPr="000B7954">
              <w:t>Apkures sistēmu montāža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892C72C" w14:textId="408ABFEB" w:rsidR="000B7954" w:rsidRDefault="000B7954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21EFAD04" w14:textId="4BC1D7CC" w:rsidR="000B7954" w:rsidRDefault="000B7954" w:rsidP="0032308D">
            <w:r w:rsidRPr="000B7954">
              <w:t>klātienē, brīvdienās</w:t>
            </w:r>
          </w:p>
        </w:tc>
      </w:tr>
      <w:tr w:rsidR="000B7954" w14:paraId="7AA6873B" w14:textId="77777777" w:rsidTr="000621A9">
        <w:tc>
          <w:tcPr>
            <w:tcW w:w="2835" w:type="dxa"/>
            <w:vMerge/>
            <w:shd w:val="clear" w:color="auto" w:fill="BFBFBF" w:themeFill="background1" w:themeFillShade="BF"/>
          </w:tcPr>
          <w:p w14:paraId="5A6628C6" w14:textId="77777777" w:rsidR="000B7954" w:rsidRPr="002406D4" w:rsidRDefault="000B7954" w:rsidP="0032308D"/>
        </w:tc>
        <w:tc>
          <w:tcPr>
            <w:tcW w:w="3315" w:type="dxa"/>
            <w:vMerge/>
            <w:shd w:val="clear" w:color="auto" w:fill="BFBFBF" w:themeFill="background1" w:themeFillShade="BF"/>
          </w:tcPr>
          <w:p w14:paraId="1C371DF5" w14:textId="77777777" w:rsidR="000B7954" w:rsidRDefault="000B7954" w:rsidP="0032308D"/>
        </w:tc>
        <w:tc>
          <w:tcPr>
            <w:tcW w:w="3489" w:type="dxa"/>
            <w:shd w:val="clear" w:color="auto" w:fill="BFBFBF" w:themeFill="background1" w:themeFillShade="BF"/>
          </w:tcPr>
          <w:p w14:paraId="0984F44F" w14:textId="3E1AF42C" w:rsidR="000B7954" w:rsidRPr="000B7954" w:rsidRDefault="000B7954" w:rsidP="0032308D">
            <w:r w:rsidRPr="000B7954">
              <w:t>Cauruļvadu montāža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C9D25EF" w14:textId="25F180F3" w:rsidR="000B7954" w:rsidRDefault="000B7954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43C5143F" w14:textId="19ACDB4E" w:rsidR="000B7954" w:rsidRDefault="000B7954" w:rsidP="0032308D">
            <w:r w:rsidRPr="000B7954">
              <w:t>klātienē, brīvdienās</w:t>
            </w:r>
          </w:p>
        </w:tc>
      </w:tr>
      <w:tr w:rsidR="000B7954" w14:paraId="7FDF10A9" w14:textId="77777777" w:rsidTr="000621A9">
        <w:tc>
          <w:tcPr>
            <w:tcW w:w="2835" w:type="dxa"/>
            <w:vMerge/>
            <w:shd w:val="clear" w:color="auto" w:fill="BFBFBF" w:themeFill="background1" w:themeFillShade="BF"/>
          </w:tcPr>
          <w:p w14:paraId="1D451FF1" w14:textId="77777777" w:rsidR="000B7954" w:rsidRPr="002406D4" w:rsidRDefault="000B7954" w:rsidP="0032308D"/>
        </w:tc>
        <w:tc>
          <w:tcPr>
            <w:tcW w:w="3315" w:type="dxa"/>
            <w:vMerge/>
            <w:shd w:val="clear" w:color="auto" w:fill="BFBFBF" w:themeFill="background1" w:themeFillShade="BF"/>
          </w:tcPr>
          <w:p w14:paraId="7FE720B0" w14:textId="77777777" w:rsidR="000B7954" w:rsidRDefault="000B7954" w:rsidP="0032308D"/>
        </w:tc>
        <w:tc>
          <w:tcPr>
            <w:tcW w:w="3489" w:type="dxa"/>
            <w:shd w:val="clear" w:color="auto" w:fill="BFBFBF" w:themeFill="background1" w:themeFillShade="BF"/>
          </w:tcPr>
          <w:p w14:paraId="60DDEC5B" w14:textId="0939125D" w:rsidR="000B7954" w:rsidRPr="000B7954" w:rsidRDefault="000B7954" w:rsidP="0032308D">
            <w:r w:rsidRPr="000B7954">
              <w:t xml:space="preserve">Sanitārtehnisko iekārtu uzstādīšana un pieslēgšana 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3CC158F8" w14:textId="6040FAAF" w:rsidR="000B7954" w:rsidRDefault="000B7954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607EE9E0" w14:textId="34DA0555" w:rsidR="000B7954" w:rsidRDefault="000B7954" w:rsidP="0032308D">
            <w:r w:rsidRPr="000B7954">
              <w:t>klātienē, brīvdienās</w:t>
            </w:r>
          </w:p>
        </w:tc>
      </w:tr>
      <w:tr w:rsidR="000B7954" w14:paraId="5115B90C" w14:textId="77777777" w:rsidTr="00962CD1">
        <w:tc>
          <w:tcPr>
            <w:tcW w:w="2835" w:type="dxa"/>
            <w:shd w:val="clear" w:color="auto" w:fill="E8E8E8" w:themeFill="background2"/>
          </w:tcPr>
          <w:p w14:paraId="4F38961F" w14:textId="77777777" w:rsidR="000B7954" w:rsidRPr="000B7954" w:rsidRDefault="000B7954" w:rsidP="000B7954">
            <w:r w:rsidRPr="000B7954">
              <w:t>Ogres Tehnikums</w:t>
            </w:r>
          </w:p>
          <w:p w14:paraId="3FB6422E" w14:textId="77777777" w:rsidR="000B7954" w:rsidRPr="002406D4" w:rsidRDefault="000B7954" w:rsidP="000B7954"/>
        </w:tc>
        <w:tc>
          <w:tcPr>
            <w:tcW w:w="3315" w:type="dxa"/>
            <w:shd w:val="clear" w:color="auto" w:fill="E8E8E8" w:themeFill="background2"/>
          </w:tcPr>
          <w:p w14:paraId="744131C6" w14:textId="77777777" w:rsidR="000B7954" w:rsidRPr="000B7954" w:rsidRDefault="000B7954" w:rsidP="000B7954">
            <w:r w:rsidRPr="000B7954">
              <w:t xml:space="preserve">Kokrūpniecības nozare </w:t>
            </w:r>
          </w:p>
          <w:p w14:paraId="4E15BBD9" w14:textId="77777777" w:rsidR="000B7954" w:rsidRDefault="000B7954" w:rsidP="0032308D"/>
        </w:tc>
        <w:tc>
          <w:tcPr>
            <w:tcW w:w="3489" w:type="dxa"/>
            <w:shd w:val="clear" w:color="auto" w:fill="E8E8E8" w:themeFill="background2"/>
          </w:tcPr>
          <w:p w14:paraId="257E7856" w14:textId="000915F1" w:rsidR="000B7954" w:rsidRPr="000B7954" w:rsidRDefault="000B7954" w:rsidP="000B7954">
            <w:r w:rsidRPr="000B7954">
              <w:t>Mežizstrāde</w:t>
            </w:r>
          </w:p>
          <w:p w14:paraId="32D44535" w14:textId="77777777" w:rsidR="000B7954" w:rsidRPr="000B7954" w:rsidRDefault="000B7954" w:rsidP="0032308D"/>
        </w:tc>
        <w:tc>
          <w:tcPr>
            <w:tcW w:w="2268" w:type="dxa"/>
            <w:shd w:val="clear" w:color="auto" w:fill="E8E8E8" w:themeFill="background2"/>
          </w:tcPr>
          <w:p w14:paraId="146FBFC6" w14:textId="13BB8D97" w:rsidR="000B7954" w:rsidRDefault="000B7954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E8E8E8" w:themeFill="background2"/>
          </w:tcPr>
          <w:p w14:paraId="1E1CC747" w14:textId="6DA17CAE" w:rsidR="000B7954" w:rsidRDefault="000B7954" w:rsidP="0032308D">
            <w:r>
              <w:t>k</w:t>
            </w:r>
            <w:r w:rsidRPr="000B7954">
              <w:t>lātiene, brīvdienas, darba dienas</w:t>
            </w:r>
          </w:p>
        </w:tc>
      </w:tr>
      <w:tr w:rsidR="00A0504D" w14:paraId="541C10C2" w14:textId="77777777" w:rsidTr="000621A9">
        <w:tc>
          <w:tcPr>
            <w:tcW w:w="2835" w:type="dxa"/>
            <w:vMerge w:val="restart"/>
            <w:shd w:val="clear" w:color="auto" w:fill="BFBFBF" w:themeFill="background1" w:themeFillShade="BF"/>
          </w:tcPr>
          <w:p w14:paraId="5541A1B5" w14:textId="7390E257" w:rsidR="00A0504D" w:rsidRPr="002406D4" w:rsidRDefault="00A0504D" w:rsidP="00A0504D">
            <w:r w:rsidRPr="000B7954">
              <w:t>Jēkabpils Tehnoloģiju tehnikums</w:t>
            </w:r>
          </w:p>
        </w:tc>
        <w:tc>
          <w:tcPr>
            <w:tcW w:w="3315" w:type="dxa"/>
            <w:vMerge w:val="restart"/>
            <w:shd w:val="clear" w:color="auto" w:fill="BFBFBF" w:themeFill="background1" w:themeFillShade="BF"/>
          </w:tcPr>
          <w:p w14:paraId="51E57877" w14:textId="7F6F8010" w:rsidR="00A0504D" w:rsidRDefault="00A0504D" w:rsidP="0032308D">
            <w:r w:rsidRPr="000B7954">
              <w:t>Būvniecības un nekustamā īpašuma pārvaldības nozare </w:t>
            </w:r>
          </w:p>
        </w:tc>
        <w:tc>
          <w:tcPr>
            <w:tcW w:w="3489" w:type="dxa"/>
            <w:shd w:val="clear" w:color="auto" w:fill="BFBFBF" w:themeFill="background1" w:themeFillShade="BF"/>
          </w:tcPr>
          <w:p w14:paraId="6B4B53A8" w14:textId="14DE56C7" w:rsidR="00A0504D" w:rsidRPr="00A0504D" w:rsidRDefault="00A0504D" w:rsidP="0032308D">
            <w:r w:rsidRPr="000B7954">
              <w:t>Dekoratīvā krāsošana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3D5397C" w14:textId="7DE291C8" w:rsidR="00A0504D" w:rsidRDefault="00A0504D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660B21C9" w14:textId="3433FFAA" w:rsidR="00A0504D" w:rsidRDefault="00A0504D" w:rsidP="0032308D">
            <w:r w:rsidRPr="000B7954">
              <w:t>daļēji attālināti, arī darba dienu vakaros un brīvdienās</w:t>
            </w:r>
          </w:p>
        </w:tc>
      </w:tr>
      <w:tr w:rsidR="00A0504D" w14:paraId="63B03E36" w14:textId="77777777" w:rsidTr="000621A9">
        <w:tc>
          <w:tcPr>
            <w:tcW w:w="2835" w:type="dxa"/>
            <w:vMerge/>
            <w:shd w:val="clear" w:color="auto" w:fill="BFBFBF" w:themeFill="background1" w:themeFillShade="BF"/>
          </w:tcPr>
          <w:p w14:paraId="04383E1F" w14:textId="77777777" w:rsidR="00A0504D" w:rsidRPr="002406D4" w:rsidRDefault="00A0504D" w:rsidP="0032308D"/>
        </w:tc>
        <w:tc>
          <w:tcPr>
            <w:tcW w:w="3315" w:type="dxa"/>
            <w:vMerge/>
            <w:shd w:val="clear" w:color="auto" w:fill="BFBFBF" w:themeFill="background1" w:themeFillShade="BF"/>
          </w:tcPr>
          <w:p w14:paraId="7CB3DF2F" w14:textId="77777777" w:rsidR="00A0504D" w:rsidRDefault="00A0504D" w:rsidP="0032308D"/>
        </w:tc>
        <w:tc>
          <w:tcPr>
            <w:tcW w:w="3489" w:type="dxa"/>
            <w:shd w:val="clear" w:color="auto" w:fill="BFBFBF" w:themeFill="background1" w:themeFillShade="BF"/>
          </w:tcPr>
          <w:p w14:paraId="1B86098F" w14:textId="4D7FAE5C" w:rsidR="00A0504D" w:rsidRPr="00A0504D" w:rsidRDefault="00A0504D" w:rsidP="0032308D">
            <w:r w:rsidRPr="000B7954">
              <w:t>Ģipša apmetuma ierīkošana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029739E" w14:textId="2795E322" w:rsidR="00A0504D" w:rsidRDefault="00A0504D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51451E82" w14:textId="4EC4F6A0" w:rsidR="00A0504D" w:rsidRDefault="00A0504D" w:rsidP="0032308D">
            <w:r w:rsidRPr="000B7954">
              <w:t>daļēji attālināti, arī darba dienu vakaros un brīvdienās</w:t>
            </w:r>
          </w:p>
        </w:tc>
      </w:tr>
      <w:tr w:rsidR="00A0504D" w14:paraId="58265D63" w14:textId="77777777" w:rsidTr="000621A9">
        <w:tc>
          <w:tcPr>
            <w:tcW w:w="2835" w:type="dxa"/>
            <w:vMerge/>
            <w:shd w:val="clear" w:color="auto" w:fill="BFBFBF" w:themeFill="background1" w:themeFillShade="BF"/>
          </w:tcPr>
          <w:p w14:paraId="18725B9B" w14:textId="77777777" w:rsidR="00A0504D" w:rsidRPr="002406D4" w:rsidRDefault="00A0504D" w:rsidP="0032308D"/>
        </w:tc>
        <w:tc>
          <w:tcPr>
            <w:tcW w:w="3315" w:type="dxa"/>
            <w:vMerge/>
            <w:shd w:val="clear" w:color="auto" w:fill="BFBFBF" w:themeFill="background1" w:themeFillShade="BF"/>
          </w:tcPr>
          <w:p w14:paraId="7630FEF4" w14:textId="77777777" w:rsidR="00A0504D" w:rsidRDefault="00A0504D" w:rsidP="0032308D"/>
        </w:tc>
        <w:tc>
          <w:tcPr>
            <w:tcW w:w="3489" w:type="dxa"/>
            <w:shd w:val="clear" w:color="auto" w:fill="BFBFBF" w:themeFill="background1" w:themeFillShade="BF"/>
          </w:tcPr>
          <w:p w14:paraId="50B1D8F1" w14:textId="74B2189F" w:rsidR="00A0504D" w:rsidRPr="00A0504D" w:rsidRDefault="00A0504D" w:rsidP="0032308D">
            <w:r w:rsidRPr="000B7954">
              <w:t>Pagaidu koka konstrukciju izgatavošana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51DC6A98" w14:textId="329DA790" w:rsidR="00A0504D" w:rsidRDefault="00A0504D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0FF22948" w14:textId="1A4ABE8F" w:rsidR="00A0504D" w:rsidRDefault="00A0504D" w:rsidP="0032308D">
            <w:r w:rsidRPr="000B7954">
              <w:t>daļēji attālināti, arī darba dienu vakaros un brīvdienās</w:t>
            </w:r>
          </w:p>
        </w:tc>
      </w:tr>
      <w:tr w:rsidR="00A0504D" w14:paraId="13F67B87" w14:textId="77777777" w:rsidTr="000621A9">
        <w:tc>
          <w:tcPr>
            <w:tcW w:w="2835" w:type="dxa"/>
            <w:vMerge/>
            <w:shd w:val="clear" w:color="auto" w:fill="BFBFBF" w:themeFill="background1" w:themeFillShade="BF"/>
          </w:tcPr>
          <w:p w14:paraId="01BA74E9" w14:textId="77777777" w:rsidR="00A0504D" w:rsidRPr="002406D4" w:rsidRDefault="00A0504D" w:rsidP="0032308D"/>
        </w:tc>
        <w:tc>
          <w:tcPr>
            <w:tcW w:w="3315" w:type="dxa"/>
            <w:vMerge w:val="restart"/>
            <w:shd w:val="clear" w:color="auto" w:fill="BFBFBF" w:themeFill="background1" w:themeFillShade="BF"/>
          </w:tcPr>
          <w:p w14:paraId="6923B17C" w14:textId="03545284" w:rsidR="00A0504D" w:rsidRDefault="00A0504D" w:rsidP="00A0504D">
            <w:r w:rsidRPr="000B7954">
              <w:t>Elektronisko un optisko iekārtu ražošanas, informācijas un komunikācijas tehnoloģijas nozare</w:t>
            </w:r>
          </w:p>
        </w:tc>
        <w:tc>
          <w:tcPr>
            <w:tcW w:w="3489" w:type="dxa"/>
            <w:shd w:val="clear" w:color="auto" w:fill="BFBFBF" w:themeFill="background1" w:themeFillShade="BF"/>
          </w:tcPr>
          <w:p w14:paraId="195CCDA6" w14:textId="448C5FB4" w:rsidR="00A0504D" w:rsidRPr="00A0504D" w:rsidRDefault="00A0504D" w:rsidP="00A0504D">
            <w:r w:rsidRPr="000B7954">
              <w:t>Lietotnes programmēšana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184A1D7E" w14:textId="2F9864D9" w:rsidR="00A0504D" w:rsidRDefault="00A0504D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6E5A297C" w14:textId="0E08AD29" w:rsidR="00A0504D" w:rsidRDefault="00A0504D" w:rsidP="0032308D">
            <w:r w:rsidRPr="000B7954">
              <w:t>attālināti, darba dienu vakaros</w:t>
            </w:r>
          </w:p>
        </w:tc>
      </w:tr>
      <w:tr w:rsidR="00A0504D" w14:paraId="618D3C39" w14:textId="77777777" w:rsidTr="000621A9">
        <w:tc>
          <w:tcPr>
            <w:tcW w:w="2835" w:type="dxa"/>
            <w:vMerge/>
            <w:shd w:val="clear" w:color="auto" w:fill="BFBFBF" w:themeFill="background1" w:themeFillShade="BF"/>
          </w:tcPr>
          <w:p w14:paraId="5135031F" w14:textId="77777777" w:rsidR="00A0504D" w:rsidRPr="002406D4" w:rsidRDefault="00A0504D" w:rsidP="0032308D"/>
        </w:tc>
        <w:tc>
          <w:tcPr>
            <w:tcW w:w="3315" w:type="dxa"/>
            <w:vMerge/>
            <w:shd w:val="clear" w:color="auto" w:fill="BFBFBF" w:themeFill="background1" w:themeFillShade="BF"/>
          </w:tcPr>
          <w:p w14:paraId="79C5A1F0" w14:textId="77777777" w:rsidR="00A0504D" w:rsidRDefault="00A0504D" w:rsidP="0032308D"/>
        </w:tc>
        <w:tc>
          <w:tcPr>
            <w:tcW w:w="3489" w:type="dxa"/>
            <w:shd w:val="clear" w:color="auto" w:fill="BFBFBF" w:themeFill="background1" w:themeFillShade="BF"/>
          </w:tcPr>
          <w:p w14:paraId="2DE260AF" w14:textId="394578CF" w:rsidR="00A0504D" w:rsidRPr="00A0504D" w:rsidRDefault="00A0504D" w:rsidP="00A0504D">
            <w:r w:rsidRPr="000B7954">
              <w:t>Specifiskas programmēšanas vides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60A3F403" w14:textId="3113790C" w:rsidR="00A0504D" w:rsidRDefault="00A0504D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0CD4FA26" w14:textId="5E667887" w:rsidR="00A0504D" w:rsidRDefault="00A0504D" w:rsidP="0032308D">
            <w:r w:rsidRPr="000B7954">
              <w:t>attālināti, darba dienu vakaros</w:t>
            </w:r>
          </w:p>
        </w:tc>
      </w:tr>
      <w:tr w:rsidR="00A0504D" w14:paraId="3313B444" w14:textId="77777777" w:rsidTr="003D2599">
        <w:tc>
          <w:tcPr>
            <w:tcW w:w="2835" w:type="dxa"/>
            <w:vMerge w:val="restart"/>
            <w:shd w:val="clear" w:color="auto" w:fill="E8E8E8" w:themeFill="background2"/>
          </w:tcPr>
          <w:p w14:paraId="4BAA72B0" w14:textId="3D296540" w:rsidR="00A0504D" w:rsidRPr="002406D4" w:rsidRDefault="00A0504D" w:rsidP="0032308D">
            <w:r w:rsidRPr="000B7954">
              <w:t>Latgales Industriālais tehnikums</w:t>
            </w:r>
          </w:p>
        </w:tc>
        <w:tc>
          <w:tcPr>
            <w:tcW w:w="3315" w:type="dxa"/>
            <w:vMerge w:val="restart"/>
            <w:shd w:val="clear" w:color="auto" w:fill="E8E8E8" w:themeFill="background2"/>
          </w:tcPr>
          <w:p w14:paraId="64FEAE57" w14:textId="3D283B76" w:rsidR="00A0504D" w:rsidRDefault="00A0504D" w:rsidP="0032308D">
            <w:r w:rsidRPr="000B7954">
              <w:t>Būvniecības un nekustamā īpašuma pārvaldības nozare</w:t>
            </w:r>
          </w:p>
        </w:tc>
        <w:tc>
          <w:tcPr>
            <w:tcW w:w="3489" w:type="dxa"/>
            <w:shd w:val="clear" w:color="auto" w:fill="E8E8E8" w:themeFill="background2"/>
          </w:tcPr>
          <w:p w14:paraId="197328BC" w14:textId="5512FDA0" w:rsidR="00A0504D" w:rsidRPr="00284638" w:rsidRDefault="00A0504D" w:rsidP="00A0504D">
            <w:r w:rsidRPr="000B7954">
              <w:t>Betonēšanas pamati</w:t>
            </w:r>
          </w:p>
        </w:tc>
        <w:tc>
          <w:tcPr>
            <w:tcW w:w="2268" w:type="dxa"/>
            <w:shd w:val="clear" w:color="auto" w:fill="E8E8E8" w:themeFill="background2"/>
          </w:tcPr>
          <w:p w14:paraId="71EE61B3" w14:textId="7E99B9A1" w:rsidR="00A0504D" w:rsidRDefault="00A0504D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E8E8E8" w:themeFill="background2"/>
          </w:tcPr>
          <w:p w14:paraId="61271313" w14:textId="608E0849" w:rsidR="00A0504D" w:rsidRDefault="00A0504D" w:rsidP="0032308D">
            <w:r w:rsidRPr="000B7954">
              <w:t>daļēji attālināti, darba dienu vakari</w:t>
            </w:r>
          </w:p>
        </w:tc>
      </w:tr>
      <w:tr w:rsidR="00A0504D" w14:paraId="4966640F" w14:textId="77777777" w:rsidTr="003D2599">
        <w:tc>
          <w:tcPr>
            <w:tcW w:w="2835" w:type="dxa"/>
            <w:vMerge/>
            <w:shd w:val="clear" w:color="auto" w:fill="E8E8E8" w:themeFill="background2"/>
          </w:tcPr>
          <w:p w14:paraId="5BFC123F" w14:textId="77777777" w:rsidR="00A0504D" w:rsidRPr="002406D4" w:rsidRDefault="00A0504D" w:rsidP="00A0504D"/>
        </w:tc>
        <w:tc>
          <w:tcPr>
            <w:tcW w:w="3315" w:type="dxa"/>
            <w:vMerge/>
            <w:shd w:val="clear" w:color="auto" w:fill="E8E8E8" w:themeFill="background2"/>
          </w:tcPr>
          <w:p w14:paraId="7054E788" w14:textId="77777777" w:rsidR="00A0504D" w:rsidRPr="00A0504D" w:rsidRDefault="00A0504D" w:rsidP="00A0504D"/>
        </w:tc>
        <w:tc>
          <w:tcPr>
            <w:tcW w:w="3489" w:type="dxa"/>
            <w:shd w:val="clear" w:color="auto" w:fill="E8E8E8" w:themeFill="background2"/>
          </w:tcPr>
          <w:p w14:paraId="044334C9" w14:textId="45AA7B5E" w:rsidR="00A0504D" w:rsidRPr="00A0504D" w:rsidRDefault="00A0504D" w:rsidP="00A0504D">
            <w:r w:rsidRPr="000B7954">
              <w:t>Dekoratīvo dizaina un akustisko sistēmu montāža</w:t>
            </w:r>
          </w:p>
        </w:tc>
        <w:tc>
          <w:tcPr>
            <w:tcW w:w="2268" w:type="dxa"/>
            <w:shd w:val="clear" w:color="auto" w:fill="E8E8E8" w:themeFill="background2"/>
          </w:tcPr>
          <w:p w14:paraId="214CB78C" w14:textId="35368A76" w:rsidR="00A0504D" w:rsidRDefault="00A0504D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E8E8E8" w:themeFill="background2"/>
          </w:tcPr>
          <w:p w14:paraId="172A3600" w14:textId="37FF4A01" w:rsidR="00A0504D" w:rsidRDefault="00A0504D" w:rsidP="0032308D">
            <w:r w:rsidRPr="000B7954">
              <w:t>daļēji attālināti, darba dienu vakari</w:t>
            </w:r>
          </w:p>
        </w:tc>
      </w:tr>
      <w:tr w:rsidR="00A0504D" w14:paraId="1F88D626" w14:textId="77777777" w:rsidTr="003D2599">
        <w:tc>
          <w:tcPr>
            <w:tcW w:w="2835" w:type="dxa"/>
            <w:vMerge/>
            <w:shd w:val="clear" w:color="auto" w:fill="E8E8E8" w:themeFill="background2"/>
          </w:tcPr>
          <w:p w14:paraId="56806F0D" w14:textId="77777777" w:rsidR="00A0504D" w:rsidRPr="002406D4" w:rsidRDefault="00A0504D" w:rsidP="00A0504D"/>
        </w:tc>
        <w:tc>
          <w:tcPr>
            <w:tcW w:w="3315" w:type="dxa"/>
            <w:vMerge/>
            <w:shd w:val="clear" w:color="auto" w:fill="E8E8E8" w:themeFill="background2"/>
          </w:tcPr>
          <w:p w14:paraId="1831179F" w14:textId="77777777" w:rsidR="00A0504D" w:rsidRPr="00A0504D" w:rsidRDefault="00A0504D" w:rsidP="00A0504D"/>
        </w:tc>
        <w:tc>
          <w:tcPr>
            <w:tcW w:w="3489" w:type="dxa"/>
            <w:shd w:val="clear" w:color="auto" w:fill="E8E8E8" w:themeFill="background2"/>
          </w:tcPr>
          <w:p w14:paraId="2E63F6B2" w14:textId="33A87079" w:rsidR="00A0504D" w:rsidRPr="00A0504D" w:rsidRDefault="00A0504D" w:rsidP="00A0504D">
            <w:r w:rsidRPr="000B7954">
              <w:t>Ēku fasāžu siltināšana</w:t>
            </w:r>
          </w:p>
        </w:tc>
        <w:tc>
          <w:tcPr>
            <w:tcW w:w="2268" w:type="dxa"/>
            <w:shd w:val="clear" w:color="auto" w:fill="E8E8E8" w:themeFill="background2"/>
          </w:tcPr>
          <w:p w14:paraId="4BFBCC87" w14:textId="47282965" w:rsidR="00A0504D" w:rsidRDefault="00A0504D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E8E8E8" w:themeFill="background2"/>
          </w:tcPr>
          <w:p w14:paraId="15E223EC" w14:textId="7751A2F9" w:rsidR="00A0504D" w:rsidRDefault="00A0504D" w:rsidP="0032308D">
            <w:r w:rsidRPr="000B7954">
              <w:t>daļēji attālināti, darba dienu vakari</w:t>
            </w:r>
          </w:p>
        </w:tc>
      </w:tr>
      <w:tr w:rsidR="00A0504D" w14:paraId="4FBC140F" w14:textId="77777777" w:rsidTr="003D2599">
        <w:tc>
          <w:tcPr>
            <w:tcW w:w="2835" w:type="dxa"/>
            <w:vMerge/>
            <w:shd w:val="clear" w:color="auto" w:fill="E8E8E8" w:themeFill="background2"/>
          </w:tcPr>
          <w:p w14:paraId="15C630EA" w14:textId="77777777" w:rsidR="00A0504D" w:rsidRPr="002406D4" w:rsidRDefault="00A0504D" w:rsidP="0032308D"/>
        </w:tc>
        <w:tc>
          <w:tcPr>
            <w:tcW w:w="3315" w:type="dxa"/>
            <w:vMerge/>
            <w:shd w:val="clear" w:color="auto" w:fill="E8E8E8" w:themeFill="background2"/>
          </w:tcPr>
          <w:p w14:paraId="6F4F31A2" w14:textId="77777777" w:rsidR="00A0504D" w:rsidRDefault="00A0504D" w:rsidP="0032308D"/>
        </w:tc>
        <w:tc>
          <w:tcPr>
            <w:tcW w:w="3489" w:type="dxa"/>
            <w:shd w:val="clear" w:color="auto" w:fill="E8E8E8" w:themeFill="background2"/>
          </w:tcPr>
          <w:p w14:paraId="4C300FA2" w14:textId="3D063EEA" w:rsidR="00A0504D" w:rsidRPr="00A0504D" w:rsidRDefault="00A0504D" w:rsidP="00A0504D">
            <w:r w:rsidRPr="000B7954">
              <w:t>Ģeodēziskie darbi</w:t>
            </w:r>
          </w:p>
        </w:tc>
        <w:tc>
          <w:tcPr>
            <w:tcW w:w="2268" w:type="dxa"/>
            <w:shd w:val="clear" w:color="auto" w:fill="E8E8E8" w:themeFill="background2"/>
          </w:tcPr>
          <w:p w14:paraId="6AD49663" w14:textId="4243833B" w:rsidR="00A0504D" w:rsidRDefault="00A0504D" w:rsidP="0032308D">
            <w:r w:rsidRPr="000B7954">
              <w:t>moduļu kopa</w:t>
            </w:r>
          </w:p>
        </w:tc>
        <w:tc>
          <w:tcPr>
            <w:tcW w:w="3119" w:type="dxa"/>
            <w:shd w:val="clear" w:color="auto" w:fill="E8E8E8" w:themeFill="background2"/>
          </w:tcPr>
          <w:p w14:paraId="789A3A50" w14:textId="488DC1C8" w:rsidR="00A0504D" w:rsidRDefault="00A0504D" w:rsidP="0032308D">
            <w:r w:rsidRPr="000B7954">
              <w:t>daļēji attālināti, darba dienu vakari</w:t>
            </w:r>
          </w:p>
        </w:tc>
      </w:tr>
      <w:tr w:rsidR="00A0504D" w14:paraId="0A7146CE" w14:textId="77777777" w:rsidTr="003D2599">
        <w:tc>
          <w:tcPr>
            <w:tcW w:w="2835" w:type="dxa"/>
            <w:vMerge/>
            <w:shd w:val="clear" w:color="auto" w:fill="E8E8E8" w:themeFill="background2"/>
          </w:tcPr>
          <w:p w14:paraId="6B9A68BC" w14:textId="77777777" w:rsidR="00A0504D" w:rsidRPr="002406D4" w:rsidRDefault="00A0504D" w:rsidP="0032308D"/>
        </w:tc>
        <w:tc>
          <w:tcPr>
            <w:tcW w:w="3315" w:type="dxa"/>
            <w:vMerge/>
            <w:shd w:val="clear" w:color="auto" w:fill="E8E8E8" w:themeFill="background2"/>
          </w:tcPr>
          <w:p w14:paraId="1DB0F7E0" w14:textId="77777777" w:rsidR="00A0504D" w:rsidRDefault="00A0504D" w:rsidP="0032308D"/>
        </w:tc>
        <w:tc>
          <w:tcPr>
            <w:tcW w:w="3489" w:type="dxa"/>
            <w:shd w:val="clear" w:color="auto" w:fill="E8E8E8" w:themeFill="background2"/>
          </w:tcPr>
          <w:p w14:paraId="2921FE5B" w14:textId="17AC0345" w:rsidR="00A0504D" w:rsidRPr="00284638" w:rsidRDefault="00A0504D" w:rsidP="00A0504D">
            <w:r w:rsidRPr="000B7954">
              <w:t>Ģeotehniskās izpētes darbi</w:t>
            </w:r>
          </w:p>
        </w:tc>
        <w:tc>
          <w:tcPr>
            <w:tcW w:w="2268" w:type="dxa"/>
            <w:shd w:val="clear" w:color="auto" w:fill="E8E8E8" w:themeFill="background2"/>
          </w:tcPr>
          <w:p w14:paraId="1827A275" w14:textId="2B4B8E8F" w:rsidR="00A0504D" w:rsidRDefault="00A0504D" w:rsidP="0032308D">
            <w:r w:rsidRPr="000B7954">
              <w:t>moduļu kopa</w:t>
            </w:r>
          </w:p>
        </w:tc>
        <w:tc>
          <w:tcPr>
            <w:tcW w:w="3119" w:type="dxa"/>
            <w:shd w:val="clear" w:color="auto" w:fill="E8E8E8" w:themeFill="background2"/>
          </w:tcPr>
          <w:p w14:paraId="43901B3A" w14:textId="2A1378AE" w:rsidR="00A0504D" w:rsidRDefault="00A0504D" w:rsidP="0032308D">
            <w:r w:rsidRPr="000B7954">
              <w:t>daļēji attālināti, darba dienu vakari</w:t>
            </w:r>
          </w:p>
        </w:tc>
      </w:tr>
      <w:tr w:rsidR="00A0504D" w14:paraId="538823EF" w14:textId="77777777" w:rsidTr="003D2599">
        <w:tc>
          <w:tcPr>
            <w:tcW w:w="2835" w:type="dxa"/>
            <w:vMerge/>
            <w:shd w:val="clear" w:color="auto" w:fill="E8E8E8" w:themeFill="background2"/>
          </w:tcPr>
          <w:p w14:paraId="1CDCD94E" w14:textId="77777777" w:rsidR="00A0504D" w:rsidRPr="002406D4" w:rsidRDefault="00A0504D" w:rsidP="0032308D"/>
        </w:tc>
        <w:tc>
          <w:tcPr>
            <w:tcW w:w="3315" w:type="dxa"/>
            <w:vMerge/>
            <w:shd w:val="clear" w:color="auto" w:fill="E8E8E8" w:themeFill="background2"/>
          </w:tcPr>
          <w:p w14:paraId="5F894001" w14:textId="77777777" w:rsidR="00A0504D" w:rsidRDefault="00A0504D" w:rsidP="0032308D"/>
        </w:tc>
        <w:tc>
          <w:tcPr>
            <w:tcW w:w="3489" w:type="dxa"/>
            <w:shd w:val="clear" w:color="auto" w:fill="E8E8E8" w:themeFill="background2"/>
          </w:tcPr>
          <w:p w14:paraId="2F6948D2" w14:textId="3BF74201" w:rsidR="00A0504D" w:rsidRPr="00284638" w:rsidRDefault="00A0504D" w:rsidP="00A0504D">
            <w:r w:rsidRPr="000B7954">
              <w:t>Rokas lokmetināšana MMA</w:t>
            </w:r>
          </w:p>
        </w:tc>
        <w:tc>
          <w:tcPr>
            <w:tcW w:w="2268" w:type="dxa"/>
            <w:shd w:val="clear" w:color="auto" w:fill="E8E8E8" w:themeFill="background2"/>
          </w:tcPr>
          <w:p w14:paraId="751B6DB0" w14:textId="4DE85020" w:rsidR="00A0504D" w:rsidRDefault="00A0504D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E8E8E8" w:themeFill="background2"/>
          </w:tcPr>
          <w:p w14:paraId="384BEB21" w14:textId="13777890" w:rsidR="00A0504D" w:rsidRDefault="00A0504D" w:rsidP="0032308D">
            <w:r w:rsidRPr="000B7954">
              <w:t>klātiene, darba dienu vakari</w:t>
            </w:r>
          </w:p>
        </w:tc>
      </w:tr>
      <w:tr w:rsidR="00A0504D" w14:paraId="07BB6EF6" w14:textId="77777777" w:rsidTr="003D2599">
        <w:tc>
          <w:tcPr>
            <w:tcW w:w="2835" w:type="dxa"/>
            <w:vMerge/>
            <w:shd w:val="clear" w:color="auto" w:fill="E8E8E8" w:themeFill="background2"/>
          </w:tcPr>
          <w:p w14:paraId="38A06AE6" w14:textId="77777777" w:rsidR="00A0504D" w:rsidRPr="002406D4" w:rsidRDefault="00A0504D" w:rsidP="0032308D"/>
        </w:tc>
        <w:tc>
          <w:tcPr>
            <w:tcW w:w="3315" w:type="dxa"/>
            <w:vMerge/>
            <w:shd w:val="clear" w:color="auto" w:fill="E8E8E8" w:themeFill="background2"/>
          </w:tcPr>
          <w:p w14:paraId="7D31CB13" w14:textId="77777777" w:rsidR="00A0504D" w:rsidRDefault="00A0504D" w:rsidP="0032308D"/>
        </w:tc>
        <w:tc>
          <w:tcPr>
            <w:tcW w:w="3489" w:type="dxa"/>
            <w:shd w:val="clear" w:color="auto" w:fill="E8E8E8" w:themeFill="background2"/>
          </w:tcPr>
          <w:p w14:paraId="7A4889B7" w14:textId="1EDA68E8" w:rsidR="00A0504D" w:rsidRPr="00A0504D" w:rsidRDefault="00A0504D" w:rsidP="00A0504D">
            <w:r w:rsidRPr="000B7954">
              <w:t>Sanitārtehnisko iekārtu uzstādīšana un pieslēgšana</w:t>
            </w:r>
          </w:p>
        </w:tc>
        <w:tc>
          <w:tcPr>
            <w:tcW w:w="2268" w:type="dxa"/>
            <w:shd w:val="clear" w:color="auto" w:fill="E8E8E8" w:themeFill="background2"/>
          </w:tcPr>
          <w:p w14:paraId="4BD82E63" w14:textId="723A054C" w:rsidR="00A0504D" w:rsidRDefault="00A0504D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E8E8E8" w:themeFill="background2"/>
          </w:tcPr>
          <w:p w14:paraId="3F785E03" w14:textId="1873FE8F" w:rsidR="00A0504D" w:rsidRDefault="00A0504D" w:rsidP="0032308D">
            <w:r w:rsidRPr="000B7954">
              <w:t>darba dienu vakari</w:t>
            </w:r>
          </w:p>
        </w:tc>
      </w:tr>
      <w:tr w:rsidR="00A0504D" w14:paraId="707654DC" w14:textId="77777777" w:rsidTr="003D2599">
        <w:tc>
          <w:tcPr>
            <w:tcW w:w="2835" w:type="dxa"/>
            <w:vMerge/>
            <w:shd w:val="clear" w:color="auto" w:fill="E8E8E8" w:themeFill="background2"/>
          </w:tcPr>
          <w:p w14:paraId="35D7EF1F" w14:textId="77777777" w:rsidR="00A0504D" w:rsidRPr="002406D4" w:rsidRDefault="00A0504D" w:rsidP="0032308D"/>
        </w:tc>
        <w:tc>
          <w:tcPr>
            <w:tcW w:w="3315" w:type="dxa"/>
            <w:vMerge/>
            <w:shd w:val="clear" w:color="auto" w:fill="E8E8E8" w:themeFill="background2"/>
          </w:tcPr>
          <w:p w14:paraId="37FD394D" w14:textId="77777777" w:rsidR="00A0504D" w:rsidRDefault="00A0504D" w:rsidP="0032308D"/>
        </w:tc>
        <w:tc>
          <w:tcPr>
            <w:tcW w:w="3489" w:type="dxa"/>
            <w:shd w:val="clear" w:color="auto" w:fill="E8E8E8" w:themeFill="background2"/>
          </w:tcPr>
          <w:p w14:paraId="088C0BED" w14:textId="79E69B22" w:rsidR="00A0504D" w:rsidRPr="00A0504D" w:rsidRDefault="00A0504D" w:rsidP="00A0504D">
            <w:r w:rsidRPr="000B7954">
              <w:t>Tehniskā dokumentācija būvniecībā</w:t>
            </w:r>
          </w:p>
        </w:tc>
        <w:tc>
          <w:tcPr>
            <w:tcW w:w="2268" w:type="dxa"/>
            <w:shd w:val="clear" w:color="auto" w:fill="E8E8E8" w:themeFill="background2"/>
          </w:tcPr>
          <w:p w14:paraId="7FB24B7A" w14:textId="1C297774" w:rsidR="00A0504D" w:rsidRDefault="00A0504D" w:rsidP="0032308D">
            <w:r w:rsidRPr="000B7954">
              <w:t xml:space="preserve">moduļu kopa </w:t>
            </w:r>
          </w:p>
        </w:tc>
        <w:tc>
          <w:tcPr>
            <w:tcW w:w="3119" w:type="dxa"/>
            <w:shd w:val="clear" w:color="auto" w:fill="E8E8E8" w:themeFill="background2"/>
          </w:tcPr>
          <w:p w14:paraId="760672FD" w14:textId="35551593" w:rsidR="00A0504D" w:rsidRDefault="00A0504D" w:rsidP="0032308D">
            <w:r w:rsidRPr="000B7954">
              <w:t>attālināti, darba dienu vakari</w:t>
            </w:r>
          </w:p>
        </w:tc>
      </w:tr>
      <w:tr w:rsidR="00A0504D" w14:paraId="611A6AB3" w14:textId="77777777" w:rsidTr="003D2599">
        <w:tc>
          <w:tcPr>
            <w:tcW w:w="2835" w:type="dxa"/>
            <w:vMerge/>
            <w:shd w:val="clear" w:color="auto" w:fill="E8E8E8" w:themeFill="background2"/>
          </w:tcPr>
          <w:p w14:paraId="192D4D13" w14:textId="77777777" w:rsidR="00A0504D" w:rsidRPr="002406D4" w:rsidRDefault="00A0504D" w:rsidP="0032308D"/>
        </w:tc>
        <w:tc>
          <w:tcPr>
            <w:tcW w:w="3315" w:type="dxa"/>
            <w:vMerge w:val="restart"/>
            <w:shd w:val="clear" w:color="auto" w:fill="E8E8E8" w:themeFill="background2"/>
          </w:tcPr>
          <w:p w14:paraId="79F281B4" w14:textId="1F21BC6A" w:rsidR="00A0504D" w:rsidRDefault="00A0504D" w:rsidP="00A0504D">
            <w:r w:rsidRPr="000B7954">
              <w:t>Metālapstrādes, mašīnbūves un mašīnzinību nozare</w:t>
            </w:r>
          </w:p>
        </w:tc>
        <w:tc>
          <w:tcPr>
            <w:tcW w:w="3489" w:type="dxa"/>
            <w:shd w:val="clear" w:color="auto" w:fill="E8E8E8" w:themeFill="background2"/>
          </w:tcPr>
          <w:p w14:paraId="6766D23F" w14:textId="7DDCEA9E" w:rsidR="00A0504D" w:rsidRPr="00284638" w:rsidRDefault="00A0504D" w:rsidP="00A0504D">
            <w:r w:rsidRPr="000B7954">
              <w:t>Remonta un metināšanas pamati</w:t>
            </w:r>
          </w:p>
        </w:tc>
        <w:tc>
          <w:tcPr>
            <w:tcW w:w="2268" w:type="dxa"/>
            <w:shd w:val="clear" w:color="auto" w:fill="E8E8E8" w:themeFill="background2"/>
          </w:tcPr>
          <w:p w14:paraId="6E9C9E77" w14:textId="4C20091F" w:rsidR="00A0504D" w:rsidRDefault="00A0504D" w:rsidP="0032308D">
            <w:r w:rsidRPr="000B7954">
              <w:t>moduļu kopa</w:t>
            </w:r>
          </w:p>
        </w:tc>
        <w:tc>
          <w:tcPr>
            <w:tcW w:w="3119" w:type="dxa"/>
            <w:shd w:val="clear" w:color="auto" w:fill="E8E8E8" w:themeFill="background2"/>
          </w:tcPr>
          <w:p w14:paraId="0978246F" w14:textId="2F254624" w:rsidR="00A0504D" w:rsidRDefault="00A0504D" w:rsidP="0032308D">
            <w:r w:rsidRPr="000B7954">
              <w:t>daļēji attālināti, darba dienu vakari</w:t>
            </w:r>
          </w:p>
        </w:tc>
      </w:tr>
      <w:tr w:rsidR="00A0504D" w14:paraId="1F3742C2" w14:textId="77777777" w:rsidTr="003D2599">
        <w:tc>
          <w:tcPr>
            <w:tcW w:w="2835" w:type="dxa"/>
            <w:vMerge/>
            <w:shd w:val="clear" w:color="auto" w:fill="E8E8E8" w:themeFill="background2"/>
          </w:tcPr>
          <w:p w14:paraId="39987713" w14:textId="77777777" w:rsidR="00A0504D" w:rsidRPr="002406D4" w:rsidRDefault="00A0504D" w:rsidP="0032308D"/>
        </w:tc>
        <w:tc>
          <w:tcPr>
            <w:tcW w:w="3315" w:type="dxa"/>
            <w:vMerge/>
            <w:shd w:val="clear" w:color="auto" w:fill="E8E8E8" w:themeFill="background2"/>
          </w:tcPr>
          <w:p w14:paraId="291CF336" w14:textId="77777777" w:rsidR="00A0504D" w:rsidRDefault="00A0504D" w:rsidP="00A0504D"/>
        </w:tc>
        <w:tc>
          <w:tcPr>
            <w:tcW w:w="3489" w:type="dxa"/>
            <w:shd w:val="clear" w:color="auto" w:fill="E8E8E8" w:themeFill="background2"/>
          </w:tcPr>
          <w:p w14:paraId="56AB3A41" w14:textId="1EE4187F" w:rsidR="00A0504D" w:rsidRPr="00284638" w:rsidRDefault="00A0504D" w:rsidP="00A0504D">
            <w:r w:rsidRPr="000B7954">
              <w:t>Tehniskā dokumentācija mašīnbūvē</w:t>
            </w:r>
          </w:p>
        </w:tc>
        <w:tc>
          <w:tcPr>
            <w:tcW w:w="2268" w:type="dxa"/>
            <w:shd w:val="clear" w:color="auto" w:fill="E8E8E8" w:themeFill="background2"/>
          </w:tcPr>
          <w:p w14:paraId="01E6AF13" w14:textId="72BA96A5" w:rsidR="00A0504D" w:rsidRDefault="00A0504D" w:rsidP="0032308D">
            <w:r w:rsidRPr="000B7954">
              <w:t>moduļu kopa</w:t>
            </w:r>
          </w:p>
        </w:tc>
        <w:tc>
          <w:tcPr>
            <w:tcW w:w="3119" w:type="dxa"/>
            <w:shd w:val="clear" w:color="auto" w:fill="E8E8E8" w:themeFill="background2"/>
          </w:tcPr>
          <w:p w14:paraId="09D72F1E" w14:textId="6BDB5519" w:rsidR="00A0504D" w:rsidRDefault="00A0504D" w:rsidP="0032308D">
            <w:r w:rsidRPr="000B7954">
              <w:t>daļēji attālināti, darba dienu vakari</w:t>
            </w:r>
          </w:p>
        </w:tc>
      </w:tr>
      <w:tr w:rsidR="00913DE1" w14:paraId="3F58D3D6" w14:textId="77777777" w:rsidTr="000621A9">
        <w:tc>
          <w:tcPr>
            <w:tcW w:w="2835" w:type="dxa"/>
            <w:vMerge w:val="restart"/>
            <w:shd w:val="clear" w:color="auto" w:fill="BFBFBF" w:themeFill="background1" w:themeFillShade="BF"/>
          </w:tcPr>
          <w:p w14:paraId="03C5064E" w14:textId="77777777" w:rsidR="00913DE1" w:rsidRPr="000B7954" w:rsidRDefault="00913DE1" w:rsidP="00A0504D">
            <w:r w:rsidRPr="000B7954">
              <w:t xml:space="preserve">Daugavpils Tehnoloģiju un tūrisma tehnikums </w:t>
            </w:r>
          </w:p>
          <w:p w14:paraId="053B4D70" w14:textId="77777777" w:rsidR="00913DE1" w:rsidRPr="002406D4" w:rsidRDefault="00913DE1" w:rsidP="0032308D"/>
        </w:tc>
        <w:tc>
          <w:tcPr>
            <w:tcW w:w="3315" w:type="dxa"/>
            <w:vMerge w:val="restart"/>
            <w:shd w:val="clear" w:color="auto" w:fill="BFBFBF" w:themeFill="background1" w:themeFillShade="BF"/>
          </w:tcPr>
          <w:p w14:paraId="3BC6BBB7" w14:textId="77777777" w:rsidR="00913DE1" w:rsidRPr="000B7954" w:rsidRDefault="00913DE1" w:rsidP="00A0504D">
            <w:r w:rsidRPr="000B7954">
              <w:t>Elektronisko un optisko iekārtu ražošanas, informācijas un komunikācijas tehnoloģijas nozare  </w:t>
            </w:r>
          </w:p>
          <w:p w14:paraId="4F16734A" w14:textId="77777777" w:rsidR="00913DE1" w:rsidRDefault="00913DE1" w:rsidP="0032308D"/>
        </w:tc>
        <w:tc>
          <w:tcPr>
            <w:tcW w:w="3489" w:type="dxa"/>
            <w:shd w:val="clear" w:color="auto" w:fill="BFBFBF" w:themeFill="background1" w:themeFillShade="BF"/>
          </w:tcPr>
          <w:p w14:paraId="2B51C12A" w14:textId="40863288" w:rsidR="00913DE1" w:rsidRPr="00284638" w:rsidRDefault="00913DE1" w:rsidP="00A0504D">
            <w:r w:rsidRPr="000B7954">
              <w:t>Algoritmēšanas un programmēšanas pamati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7A6C3595" w14:textId="02DB8E76" w:rsidR="00913DE1" w:rsidRDefault="00913DE1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2450805A" w14:textId="5D5381C7" w:rsidR="00913DE1" w:rsidRDefault="00913DE1" w:rsidP="0032308D">
            <w:r w:rsidRPr="000B7954">
              <w:t>daļēji attālināti, arī darba dienu vakaros un brīvdienās</w:t>
            </w:r>
          </w:p>
        </w:tc>
      </w:tr>
      <w:tr w:rsidR="00913DE1" w14:paraId="36470847" w14:textId="77777777" w:rsidTr="000621A9">
        <w:tc>
          <w:tcPr>
            <w:tcW w:w="2835" w:type="dxa"/>
            <w:vMerge/>
            <w:shd w:val="clear" w:color="auto" w:fill="BFBFBF" w:themeFill="background1" w:themeFillShade="BF"/>
          </w:tcPr>
          <w:p w14:paraId="1E715017" w14:textId="77777777" w:rsidR="00913DE1" w:rsidRPr="002406D4" w:rsidRDefault="00913DE1" w:rsidP="0032308D"/>
        </w:tc>
        <w:tc>
          <w:tcPr>
            <w:tcW w:w="3315" w:type="dxa"/>
            <w:vMerge/>
            <w:shd w:val="clear" w:color="auto" w:fill="BFBFBF" w:themeFill="background1" w:themeFillShade="BF"/>
          </w:tcPr>
          <w:p w14:paraId="7C1A3AD9" w14:textId="77777777" w:rsidR="00913DE1" w:rsidRDefault="00913DE1" w:rsidP="0032308D"/>
        </w:tc>
        <w:tc>
          <w:tcPr>
            <w:tcW w:w="3489" w:type="dxa"/>
            <w:shd w:val="clear" w:color="auto" w:fill="BFBFBF" w:themeFill="background1" w:themeFillShade="BF"/>
          </w:tcPr>
          <w:p w14:paraId="4D0AF5B4" w14:textId="6D5A88C4" w:rsidR="00913DE1" w:rsidRPr="000B7954" w:rsidRDefault="00913DE1" w:rsidP="00A0504D">
            <w:r w:rsidRPr="000B7954">
              <w:t>EIKT drošības politika</w:t>
            </w:r>
          </w:p>
          <w:p w14:paraId="1550A0E4" w14:textId="77777777" w:rsidR="00913DE1" w:rsidRPr="00284638" w:rsidRDefault="00913DE1" w:rsidP="0032308D">
            <w:pPr>
              <w:jc w:val="center"/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5139050C" w14:textId="3B91266B" w:rsidR="00913DE1" w:rsidRDefault="00913DE1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13837C5F" w14:textId="187D30E9" w:rsidR="00913DE1" w:rsidRDefault="00913DE1" w:rsidP="0032308D">
            <w:r w:rsidRPr="000B7954">
              <w:t>daļēji attālināti, arī darba dienu vakaros un brīvdienās</w:t>
            </w:r>
          </w:p>
        </w:tc>
      </w:tr>
      <w:tr w:rsidR="00913DE1" w14:paraId="6ED52F35" w14:textId="77777777" w:rsidTr="000621A9">
        <w:tc>
          <w:tcPr>
            <w:tcW w:w="2835" w:type="dxa"/>
            <w:vMerge/>
            <w:shd w:val="clear" w:color="auto" w:fill="BFBFBF" w:themeFill="background1" w:themeFillShade="BF"/>
          </w:tcPr>
          <w:p w14:paraId="35022CF1" w14:textId="77777777" w:rsidR="00913DE1" w:rsidRPr="002406D4" w:rsidRDefault="00913DE1" w:rsidP="0032308D"/>
        </w:tc>
        <w:tc>
          <w:tcPr>
            <w:tcW w:w="3315" w:type="dxa"/>
            <w:vMerge/>
            <w:shd w:val="clear" w:color="auto" w:fill="BFBFBF" w:themeFill="background1" w:themeFillShade="BF"/>
          </w:tcPr>
          <w:p w14:paraId="2F82F45D" w14:textId="77777777" w:rsidR="00913DE1" w:rsidRDefault="00913DE1" w:rsidP="0032308D"/>
        </w:tc>
        <w:tc>
          <w:tcPr>
            <w:tcW w:w="3489" w:type="dxa"/>
            <w:shd w:val="clear" w:color="auto" w:fill="BFBFBF" w:themeFill="background1" w:themeFillShade="BF"/>
          </w:tcPr>
          <w:p w14:paraId="05B30BBC" w14:textId="6BD8CC64" w:rsidR="00913DE1" w:rsidRPr="000B7954" w:rsidRDefault="00913DE1" w:rsidP="00A0504D">
            <w:r w:rsidRPr="000B7954">
              <w:t>Programmu testēšana</w:t>
            </w:r>
          </w:p>
          <w:p w14:paraId="4DE57351" w14:textId="77777777" w:rsidR="00913DE1" w:rsidRPr="00284638" w:rsidRDefault="00913DE1" w:rsidP="0032308D">
            <w:pPr>
              <w:jc w:val="center"/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7685DAF7" w14:textId="49ABF4A2" w:rsidR="00913DE1" w:rsidRDefault="00913DE1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082E2F31" w14:textId="60CF2430" w:rsidR="00913DE1" w:rsidRDefault="00913DE1" w:rsidP="0032308D">
            <w:r w:rsidRPr="000B7954">
              <w:t>daļēji attālināti, arī darba dienu vakaros un brīvdienās</w:t>
            </w:r>
          </w:p>
        </w:tc>
      </w:tr>
      <w:tr w:rsidR="00913DE1" w14:paraId="0AF075BD" w14:textId="77777777" w:rsidTr="000621A9">
        <w:tc>
          <w:tcPr>
            <w:tcW w:w="2835" w:type="dxa"/>
            <w:vMerge/>
            <w:shd w:val="clear" w:color="auto" w:fill="BFBFBF" w:themeFill="background1" w:themeFillShade="BF"/>
          </w:tcPr>
          <w:p w14:paraId="05DC245C" w14:textId="77777777" w:rsidR="00913DE1" w:rsidRPr="002406D4" w:rsidRDefault="00913DE1" w:rsidP="0032308D"/>
        </w:tc>
        <w:tc>
          <w:tcPr>
            <w:tcW w:w="3315" w:type="dxa"/>
            <w:vMerge w:val="restart"/>
            <w:shd w:val="clear" w:color="auto" w:fill="BFBFBF" w:themeFill="background1" w:themeFillShade="BF"/>
          </w:tcPr>
          <w:p w14:paraId="0118EEBE" w14:textId="77777777" w:rsidR="00913DE1" w:rsidRPr="000B7954" w:rsidRDefault="00913DE1" w:rsidP="00A0504D">
            <w:r w:rsidRPr="000B7954">
              <w:t>Enerģētikas nozare</w:t>
            </w:r>
          </w:p>
          <w:p w14:paraId="696B90BF" w14:textId="77777777" w:rsidR="00913DE1" w:rsidRDefault="00913DE1" w:rsidP="0032308D"/>
        </w:tc>
        <w:tc>
          <w:tcPr>
            <w:tcW w:w="3489" w:type="dxa"/>
            <w:shd w:val="clear" w:color="auto" w:fill="BFBFBF" w:themeFill="background1" w:themeFillShade="BF"/>
          </w:tcPr>
          <w:p w14:paraId="5E9CD97C" w14:textId="3DD6A9C0" w:rsidR="00913DE1" w:rsidRPr="00284638" w:rsidRDefault="00913DE1" w:rsidP="00A0504D">
            <w:r w:rsidRPr="000B7954">
              <w:t>Atjaunojamo resursu izmantošana elektroenerģijas ražošanā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2504BAE" w14:textId="17FC0006" w:rsidR="00913DE1" w:rsidRDefault="00913DE1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1D741FB0" w14:textId="4E9D6274" w:rsidR="00913DE1" w:rsidRDefault="00913DE1" w:rsidP="0032308D">
            <w:r w:rsidRPr="000B7954">
              <w:t>daļēji attālināti, arī darba dienu vakaros un brīvdienās</w:t>
            </w:r>
          </w:p>
        </w:tc>
      </w:tr>
      <w:tr w:rsidR="00913DE1" w14:paraId="54A91AF3" w14:textId="77777777" w:rsidTr="000621A9">
        <w:tc>
          <w:tcPr>
            <w:tcW w:w="2835" w:type="dxa"/>
            <w:vMerge/>
            <w:shd w:val="clear" w:color="auto" w:fill="BFBFBF" w:themeFill="background1" w:themeFillShade="BF"/>
          </w:tcPr>
          <w:p w14:paraId="3CB26E03" w14:textId="77777777" w:rsidR="00913DE1" w:rsidRPr="002406D4" w:rsidRDefault="00913DE1" w:rsidP="0032308D"/>
        </w:tc>
        <w:tc>
          <w:tcPr>
            <w:tcW w:w="3315" w:type="dxa"/>
            <w:vMerge/>
            <w:shd w:val="clear" w:color="auto" w:fill="BFBFBF" w:themeFill="background1" w:themeFillShade="BF"/>
          </w:tcPr>
          <w:p w14:paraId="243349D3" w14:textId="77777777" w:rsidR="00913DE1" w:rsidRPr="00913DE1" w:rsidRDefault="00913DE1" w:rsidP="00A0504D"/>
        </w:tc>
        <w:tc>
          <w:tcPr>
            <w:tcW w:w="3489" w:type="dxa"/>
            <w:shd w:val="clear" w:color="auto" w:fill="BFBFBF" w:themeFill="background1" w:themeFillShade="BF"/>
          </w:tcPr>
          <w:p w14:paraId="6056FC70" w14:textId="5CA4B117" w:rsidR="00913DE1" w:rsidRPr="000B7954" w:rsidRDefault="00913DE1" w:rsidP="00A0504D">
            <w:r w:rsidRPr="000B7954">
              <w:t>Ēku iekšējo elektrotīklu tehniskā ekspluatācija</w:t>
            </w:r>
          </w:p>
          <w:p w14:paraId="5EA3EA3C" w14:textId="77777777" w:rsidR="00913DE1" w:rsidRPr="00913DE1" w:rsidRDefault="00913DE1" w:rsidP="00A0504D"/>
        </w:tc>
        <w:tc>
          <w:tcPr>
            <w:tcW w:w="2268" w:type="dxa"/>
            <w:shd w:val="clear" w:color="auto" w:fill="BFBFBF" w:themeFill="background1" w:themeFillShade="BF"/>
          </w:tcPr>
          <w:p w14:paraId="515DDDAE" w14:textId="5782B2DA" w:rsidR="00913DE1" w:rsidRDefault="00913DE1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190E4CE8" w14:textId="6C6E14EB" w:rsidR="00913DE1" w:rsidRPr="00913DE1" w:rsidRDefault="00376BB8" w:rsidP="0032308D">
            <w:pPr>
              <w:rPr>
                <w:highlight w:val="yellow"/>
              </w:rPr>
            </w:pPr>
            <w:r w:rsidRPr="000B7954">
              <w:t>daļēji attālināti, arī darba dienu vakaros un brīvdienās</w:t>
            </w:r>
          </w:p>
        </w:tc>
      </w:tr>
      <w:tr w:rsidR="00913DE1" w14:paraId="4C24C0D1" w14:textId="77777777" w:rsidTr="000621A9">
        <w:tc>
          <w:tcPr>
            <w:tcW w:w="2835" w:type="dxa"/>
            <w:vMerge/>
            <w:shd w:val="clear" w:color="auto" w:fill="BFBFBF" w:themeFill="background1" w:themeFillShade="BF"/>
          </w:tcPr>
          <w:p w14:paraId="2B6462E0" w14:textId="77777777" w:rsidR="00913DE1" w:rsidRPr="002406D4" w:rsidRDefault="00913DE1" w:rsidP="0032308D"/>
        </w:tc>
        <w:tc>
          <w:tcPr>
            <w:tcW w:w="3315" w:type="dxa"/>
            <w:vMerge/>
            <w:shd w:val="clear" w:color="auto" w:fill="BFBFBF" w:themeFill="background1" w:themeFillShade="BF"/>
          </w:tcPr>
          <w:p w14:paraId="4531F15C" w14:textId="77777777" w:rsidR="00913DE1" w:rsidRPr="00913DE1" w:rsidRDefault="00913DE1" w:rsidP="00A0504D"/>
        </w:tc>
        <w:tc>
          <w:tcPr>
            <w:tcW w:w="3489" w:type="dxa"/>
            <w:shd w:val="clear" w:color="auto" w:fill="BFBFBF" w:themeFill="background1" w:themeFillShade="BF"/>
          </w:tcPr>
          <w:p w14:paraId="479CFF03" w14:textId="2DD97909" w:rsidR="00913DE1" w:rsidRPr="000B7954" w:rsidRDefault="00913DE1" w:rsidP="00A0504D">
            <w:r w:rsidRPr="000B7954">
              <w:t>Elektrodrošība, tehniskās ekspluatācijas un elektromontāžas darbi</w:t>
            </w:r>
          </w:p>
          <w:p w14:paraId="280522ED" w14:textId="77777777" w:rsidR="00913DE1" w:rsidRPr="00284638" w:rsidRDefault="00913DE1" w:rsidP="0032308D">
            <w:pPr>
              <w:jc w:val="center"/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6819A308" w14:textId="41680F62" w:rsidR="00913DE1" w:rsidRDefault="00913DE1" w:rsidP="0032308D">
            <w:r w:rsidRPr="000B7954">
              <w:t>moduļu kopa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3A9047F1" w14:textId="38F4F453" w:rsidR="00913DE1" w:rsidRPr="00913DE1" w:rsidRDefault="00376BB8" w:rsidP="0032308D">
            <w:pPr>
              <w:rPr>
                <w:highlight w:val="yellow"/>
              </w:rPr>
            </w:pPr>
            <w:r w:rsidRPr="000B7954">
              <w:t>darba dienu vakaros un brīvdienās</w:t>
            </w:r>
          </w:p>
        </w:tc>
      </w:tr>
      <w:tr w:rsidR="00913DE1" w14:paraId="6FA94FED" w14:textId="77777777" w:rsidTr="000621A9">
        <w:tc>
          <w:tcPr>
            <w:tcW w:w="2835" w:type="dxa"/>
            <w:vMerge/>
            <w:shd w:val="clear" w:color="auto" w:fill="BFBFBF" w:themeFill="background1" w:themeFillShade="BF"/>
          </w:tcPr>
          <w:p w14:paraId="694FEF3C" w14:textId="77777777" w:rsidR="00913DE1" w:rsidRPr="002406D4" w:rsidRDefault="00913DE1" w:rsidP="0032308D"/>
        </w:tc>
        <w:tc>
          <w:tcPr>
            <w:tcW w:w="3315" w:type="dxa"/>
            <w:vMerge/>
            <w:shd w:val="clear" w:color="auto" w:fill="BFBFBF" w:themeFill="background1" w:themeFillShade="BF"/>
          </w:tcPr>
          <w:p w14:paraId="3A99B846" w14:textId="77777777" w:rsidR="00913DE1" w:rsidRPr="00913DE1" w:rsidRDefault="00913DE1" w:rsidP="00A0504D"/>
        </w:tc>
        <w:tc>
          <w:tcPr>
            <w:tcW w:w="3489" w:type="dxa"/>
            <w:shd w:val="clear" w:color="auto" w:fill="BFBFBF" w:themeFill="background1" w:themeFillShade="BF"/>
          </w:tcPr>
          <w:p w14:paraId="363F295A" w14:textId="711D75AD" w:rsidR="00913DE1" w:rsidRPr="00284638" w:rsidRDefault="00913DE1" w:rsidP="00913DE1">
            <w:r w:rsidRPr="000B7954">
              <w:t>Elektrotehnikas pamati un elektriskie mērījumi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302225F5" w14:textId="634E9BCD" w:rsidR="00913DE1" w:rsidRDefault="00913DE1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2916EDB0" w14:textId="608A0976" w:rsidR="00913DE1" w:rsidRPr="00913DE1" w:rsidRDefault="00376BB8" w:rsidP="0032308D">
            <w:pPr>
              <w:rPr>
                <w:highlight w:val="yellow"/>
              </w:rPr>
            </w:pPr>
            <w:r w:rsidRPr="000B7954">
              <w:t>darba dienu vakaros un brīvdienās</w:t>
            </w:r>
          </w:p>
        </w:tc>
      </w:tr>
      <w:tr w:rsidR="00913DE1" w14:paraId="26098676" w14:textId="77777777" w:rsidTr="000621A9">
        <w:tc>
          <w:tcPr>
            <w:tcW w:w="2835" w:type="dxa"/>
            <w:vMerge/>
            <w:shd w:val="clear" w:color="auto" w:fill="BFBFBF" w:themeFill="background1" w:themeFillShade="BF"/>
          </w:tcPr>
          <w:p w14:paraId="5870395D" w14:textId="77777777" w:rsidR="00913DE1" w:rsidRPr="002406D4" w:rsidRDefault="00913DE1" w:rsidP="0032308D"/>
        </w:tc>
        <w:tc>
          <w:tcPr>
            <w:tcW w:w="3315" w:type="dxa"/>
            <w:vMerge/>
            <w:shd w:val="clear" w:color="auto" w:fill="BFBFBF" w:themeFill="background1" w:themeFillShade="BF"/>
          </w:tcPr>
          <w:p w14:paraId="6455976C" w14:textId="77777777" w:rsidR="00913DE1" w:rsidRPr="00913DE1" w:rsidRDefault="00913DE1" w:rsidP="00A0504D"/>
        </w:tc>
        <w:tc>
          <w:tcPr>
            <w:tcW w:w="3489" w:type="dxa"/>
            <w:shd w:val="clear" w:color="auto" w:fill="BFBFBF" w:themeFill="background1" w:themeFillShade="BF"/>
          </w:tcPr>
          <w:p w14:paraId="429F06FD" w14:textId="12384F55" w:rsidR="00913DE1" w:rsidRPr="00284638" w:rsidRDefault="00913DE1" w:rsidP="00913DE1">
            <w:r w:rsidRPr="000B7954">
              <w:t>Elektrotehnikas, ekspluatācijas un montāžas, dokumentācijas aizpildīšana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69DC024E" w14:textId="07294017" w:rsidR="00913DE1" w:rsidRDefault="00913DE1" w:rsidP="0032308D">
            <w:r w:rsidRPr="000B7954">
              <w:t>moduļu kopa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385167D7" w14:textId="2504D6F9" w:rsidR="00913DE1" w:rsidRDefault="00376BB8" w:rsidP="0032308D">
            <w:r w:rsidRPr="000B7954">
              <w:t>darba dienu vakaros un brīvdienās</w:t>
            </w:r>
          </w:p>
        </w:tc>
      </w:tr>
      <w:tr w:rsidR="00913DE1" w14:paraId="6B36A114" w14:textId="77777777" w:rsidTr="000621A9">
        <w:tc>
          <w:tcPr>
            <w:tcW w:w="2835" w:type="dxa"/>
            <w:vMerge/>
            <w:shd w:val="clear" w:color="auto" w:fill="BFBFBF" w:themeFill="background1" w:themeFillShade="BF"/>
          </w:tcPr>
          <w:p w14:paraId="79F0E2EC" w14:textId="77777777" w:rsidR="00913DE1" w:rsidRPr="002406D4" w:rsidRDefault="00913DE1" w:rsidP="0032308D"/>
        </w:tc>
        <w:tc>
          <w:tcPr>
            <w:tcW w:w="3315" w:type="dxa"/>
            <w:vMerge/>
            <w:shd w:val="clear" w:color="auto" w:fill="BFBFBF" w:themeFill="background1" w:themeFillShade="BF"/>
          </w:tcPr>
          <w:p w14:paraId="293E7803" w14:textId="77777777" w:rsidR="00913DE1" w:rsidRPr="00913DE1" w:rsidRDefault="00913DE1" w:rsidP="00A0504D"/>
        </w:tc>
        <w:tc>
          <w:tcPr>
            <w:tcW w:w="3489" w:type="dxa"/>
            <w:shd w:val="clear" w:color="auto" w:fill="BFBFBF" w:themeFill="background1" w:themeFillShade="BF"/>
          </w:tcPr>
          <w:p w14:paraId="7D3A66FA" w14:textId="29706AF3" w:rsidR="00913DE1" w:rsidRPr="000B7954" w:rsidRDefault="00913DE1" w:rsidP="00A0504D">
            <w:r w:rsidRPr="000B7954">
              <w:t>Elektrotehniskā dokumentācija</w:t>
            </w:r>
          </w:p>
          <w:p w14:paraId="5C8EE3BB" w14:textId="77777777" w:rsidR="00913DE1" w:rsidRPr="00284638" w:rsidRDefault="00913DE1" w:rsidP="0032308D">
            <w:pPr>
              <w:jc w:val="center"/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70C35233" w14:textId="21566633" w:rsidR="00913DE1" w:rsidRDefault="00913DE1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1035637E" w14:textId="5C0B52BE" w:rsidR="00913DE1" w:rsidRDefault="00913DE1" w:rsidP="0032308D">
            <w:r w:rsidRPr="000B7954">
              <w:t>daļēji attālināti, arī darba dienu vakaros un brīvdienās</w:t>
            </w:r>
          </w:p>
        </w:tc>
      </w:tr>
      <w:tr w:rsidR="00913DE1" w14:paraId="1B5FDD60" w14:textId="77777777" w:rsidTr="002156B3">
        <w:tc>
          <w:tcPr>
            <w:tcW w:w="2835" w:type="dxa"/>
            <w:vMerge w:val="restart"/>
            <w:shd w:val="clear" w:color="auto" w:fill="E8E8E8" w:themeFill="background2"/>
          </w:tcPr>
          <w:p w14:paraId="58E37D29" w14:textId="77777777" w:rsidR="00913DE1" w:rsidRPr="000B7954" w:rsidRDefault="00913DE1" w:rsidP="00913DE1">
            <w:r w:rsidRPr="000B7954">
              <w:t>Eiropas Tālmācības vidusskola</w:t>
            </w:r>
          </w:p>
          <w:p w14:paraId="4C53D133" w14:textId="77777777" w:rsidR="00913DE1" w:rsidRPr="002406D4" w:rsidRDefault="00913DE1" w:rsidP="0032308D"/>
        </w:tc>
        <w:tc>
          <w:tcPr>
            <w:tcW w:w="3315" w:type="dxa"/>
            <w:vMerge w:val="restart"/>
            <w:shd w:val="clear" w:color="auto" w:fill="E8E8E8" w:themeFill="background2"/>
          </w:tcPr>
          <w:p w14:paraId="12B12156" w14:textId="77777777" w:rsidR="00913DE1" w:rsidRPr="000B7954" w:rsidRDefault="00913DE1" w:rsidP="00913DE1">
            <w:r w:rsidRPr="000B7954">
              <w:lastRenderedPageBreak/>
              <w:t xml:space="preserve">Elektronisko un optisko iekārtu ražošanas, </w:t>
            </w:r>
            <w:r w:rsidRPr="000B7954">
              <w:lastRenderedPageBreak/>
              <w:t>informācijas un komunikācijas tehnoloģijas nozare  </w:t>
            </w:r>
          </w:p>
          <w:p w14:paraId="468D7721" w14:textId="77777777" w:rsidR="00913DE1" w:rsidRDefault="00913DE1" w:rsidP="0032308D"/>
        </w:tc>
        <w:tc>
          <w:tcPr>
            <w:tcW w:w="3489" w:type="dxa"/>
            <w:shd w:val="clear" w:color="auto" w:fill="E8E8E8" w:themeFill="background2"/>
          </w:tcPr>
          <w:p w14:paraId="6D6063F8" w14:textId="2D298E43" w:rsidR="00913DE1" w:rsidRPr="000B7954" w:rsidRDefault="00913DE1" w:rsidP="00913DE1">
            <w:r w:rsidRPr="000B7954">
              <w:lastRenderedPageBreak/>
              <w:t>Tīmekļa vietnes izstrāde ar mākslīgā intelekta rīkiem</w:t>
            </w:r>
          </w:p>
          <w:p w14:paraId="3C201284" w14:textId="77777777" w:rsidR="00913DE1" w:rsidRPr="00284638" w:rsidRDefault="00913DE1" w:rsidP="00913DE1"/>
        </w:tc>
        <w:tc>
          <w:tcPr>
            <w:tcW w:w="2268" w:type="dxa"/>
            <w:shd w:val="clear" w:color="auto" w:fill="E8E8E8" w:themeFill="background2"/>
          </w:tcPr>
          <w:p w14:paraId="35733083" w14:textId="65761031" w:rsidR="00913DE1" w:rsidRDefault="00913DE1" w:rsidP="0032308D">
            <w:r w:rsidRPr="000B7954">
              <w:lastRenderedPageBreak/>
              <w:t>moduļu kopa</w:t>
            </w:r>
          </w:p>
        </w:tc>
        <w:tc>
          <w:tcPr>
            <w:tcW w:w="3119" w:type="dxa"/>
            <w:shd w:val="clear" w:color="auto" w:fill="E8E8E8" w:themeFill="background2"/>
          </w:tcPr>
          <w:p w14:paraId="1F18F446" w14:textId="76ADF982" w:rsidR="00913DE1" w:rsidRDefault="00913DE1" w:rsidP="0032308D">
            <w:r w:rsidRPr="000B7954">
              <w:t>attālināti, arī darba dienu vakaros un brīvdienās</w:t>
            </w:r>
          </w:p>
        </w:tc>
      </w:tr>
      <w:tr w:rsidR="00913DE1" w14:paraId="3ADEF75F" w14:textId="77777777" w:rsidTr="002156B3">
        <w:tc>
          <w:tcPr>
            <w:tcW w:w="2835" w:type="dxa"/>
            <w:vMerge/>
          </w:tcPr>
          <w:p w14:paraId="4C41053E" w14:textId="77777777" w:rsidR="00913DE1" w:rsidRPr="002406D4" w:rsidRDefault="00913DE1" w:rsidP="0032308D"/>
        </w:tc>
        <w:tc>
          <w:tcPr>
            <w:tcW w:w="3315" w:type="dxa"/>
            <w:vMerge/>
          </w:tcPr>
          <w:p w14:paraId="7573052B" w14:textId="77777777" w:rsidR="00913DE1" w:rsidRDefault="00913DE1" w:rsidP="0032308D"/>
        </w:tc>
        <w:tc>
          <w:tcPr>
            <w:tcW w:w="3489" w:type="dxa"/>
            <w:shd w:val="clear" w:color="auto" w:fill="E8E8E8" w:themeFill="background2"/>
          </w:tcPr>
          <w:p w14:paraId="0844569A" w14:textId="6D3D2DAF" w:rsidR="00913DE1" w:rsidRPr="000B7954" w:rsidRDefault="00913DE1" w:rsidP="00913DE1">
            <w:r w:rsidRPr="000B7954">
              <w:t>Web aplikāciju izstrāde</w:t>
            </w:r>
          </w:p>
          <w:p w14:paraId="589A472B" w14:textId="77777777" w:rsidR="00913DE1" w:rsidRPr="00284638" w:rsidRDefault="00913DE1" w:rsidP="0032308D">
            <w:pPr>
              <w:jc w:val="center"/>
            </w:pPr>
          </w:p>
        </w:tc>
        <w:tc>
          <w:tcPr>
            <w:tcW w:w="2268" w:type="dxa"/>
            <w:shd w:val="clear" w:color="auto" w:fill="E8E8E8" w:themeFill="background2"/>
          </w:tcPr>
          <w:p w14:paraId="31A922E6" w14:textId="6B3938D6" w:rsidR="00913DE1" w:rsidRDefault="00913DE1" w:rsidP="0032308D">
            <w:r w:rsidRPr="000B7954">
              <w:t>moduļu kopa</w:t>
            </w:r>
          </w:p>
        </w:tc>
        <w:tc>
          <w:tcPr>
            <w:tcW w:w="3119" w:type="dxa"/>
            <w:shd w:val="clear" w:color="auto" w:fill="E8E8E8" w:themeFill="background2"/>
          </w:tcPr>
          <w:p w14:paraId="40ACA912" w14:textId="71255B22" w:rsidR="00913DE1" w:rsidRDefault="00913DE1" w:rsidP="0032308D">
            <w:r w:rsidRPr="000B7954">
              <w:t>attālināti, arī darba dienu vakaros un brīvdienās</w:t>
            </w:r>
          </w:p>
        </w:tc>
      </w:tr>
      <w:tr w:rsidR="00913DE1" w14:paraId="798B02D0" w14:textId="77777777" w:rsidTr="002156B3">
        <w:tc>
          <w:tcPr>
            <w:tcW w:w="2835" w:type="dxa"/>
            <w:vMerge w:val="restart"/>
            <w:shd w:val="clear" w:color="auto" w:fill="BFBFBF" w:themeFill="background1" w:themeFillShade="BF"/>
          </w:tcPr>
          <w:p w14:paraId="67B878D7" w14:textId="77777777" w:rsidR="00913DE1" w:rsidRPr="000B7954" w:rsidRDefault="00913DE1" w:rsidP="00913DE1">
            <w:r w:rsidRPr="000B7954">
              <w:t>Profesionālās tālākizglītības centrs "Mācību centrs MAGNUM"</w:t>
            </w:r>
          </w:p>
          <w:p w14:paraId="414E3D38" w14:textId="77777777" w:rsidR="00913DE1" w:rsidRPr="002406D4" w:rsidRDefault="00913DE1" w:rsidP="0032308D"/>
        </w:tc>
        <w:tc>
          <w:tcPr>
            <w:tcW w:w="3315" w:type="dxa"/>
            <w:vMerge w:val="restart"/>
            <w:shd w:val="clear" w:color="auto" w:fill="BFBFBF" w:themeFill="background1" w:themeFillShade="BF"/>
          </w:tcPr>
          <w:p w14:paraId="0C3E714D" w14:textId="77777777" w:rsidR="00913DE1" w:rsidRPr="000B7954" w:rsidRDefault="00913DE1" w:rsidP="00913DE1">
            <w:r w:rsidRPr="000B7954">
              <w:t>Enerģētikas nozare</w:t>
            </w:r>
          </w:p>
          <w:p w14:paraId="718F54E6" w14:textId="77777777" w:rsidR="00913DE1" w:rsidRDefault="00913DE1" w:rsidP="0032308D"/>
        </w:tc>
        <w:tc>
          <w:tcPr>
            <w:tcW w:w="3489" w:type="dxa"/>
            <w:shd w:val="clear" w:color="auto" w:fill="BFBFBF" w:themeFill="background1" w:themeFillShade="BF"/>
          </w:tcPr>
          <w:p w14:paraId="22B8E74E" w14:textId="1E7AED9A" w:rsidR="00913DE1" w:rsidRPr="00284638" w:rsidRDefault="00913DE1" w:rsidP="00913DE1">
            <w:r w:rsidRPr="000B7954">
              <w:t>Sadales ietaišu un elektromobiļu lādēšanas staciju izbūve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A8E569B" w14:textId="6B225911" w:rsidR="00913DE1" w:rsidRDefault="00913DE1" w:rsidP="0032308D">
            <w:r w:rsidRPr="000B7954">
              <w:t>moduļu kopa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319D45C9" w14:textId="19C31829" w:rsidR="00913DE1" w:rsidRDefault="00913DE1" w:rsidP="0032308D">
            <w:r w:rsidRPr="000B7954">
              <w:t>daļēji attālināti , klātienes vieta Jūrmala, brīvdienas, darba dienas</w:t>
            </w:r>
          </w:p>
        </w:tc>
      </w:tr>
      <w:tr w:rsidR="00913DE1" w14:paraId="005215D9" w14:textId="77777777" w:rsidTr="002156B3">
        <w:tc>
          <w:tcPr>
            <w:tcW w:w="2835" w:type="dxa"/>
            <w:vMerge/>
            <w:shd w:val="clear" w:color="auto" w:fill="BFBFBF" w:themeFill="background1" w:themeFillShade="BF"/>
          </w:tcPr>
          <w:p w14:paraId="4CD93FC4" w14:textId="77777777" w:rsidR="00913DE1" w:rsidRPr="002406D4" w:rsidRDefault="00913DE1" w:rsidP="0032308D"/>
        </w:tc>
        <w:tc>
          <w:tcPr>
            <w:tcW w:w="3315" w:type="dxa"/>
            <w:vMerge/>
            <w:shd w:val="clear" w:color="auto" w:fill="BFBFBF" w:themeFill="background1" w:themeFillShade="BF"/>
          </w:tcPr>
          <w:p w14:paraId="45700F14" w14:textId="77777777" w:rsidR="00913DE1" w:rsidRDefault="00913DE1" w:rsidP="0032308D"/>
        </w:tc>
        <w:tc>
          <w:tcPr>
            <w:tcW w:w="3489" w:type="dxa"/>
            <w:shd w:val="clear" w:color="auto" w:fill="BFBFBF" w:themeFill="background1" w:themeFillShade="BF"/>
          </w:tcPr>
          <w:p w14:paraId="76FF5A0A" w14:textId="11199BCE" w:rsidR="00913DE1" w:rsidRPr="00284638" w:rsidRDefault="00913DE1" w:rsidP="00913DE1">
            <w:r w:rsidRPr="000B7954">
              <w:t>Sadales ietaišu un saules paneļu sistēmu izbūve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3D2E216D" w14:textId="776756F4" w:rsidR="00913DE1" w:rsidRDefault="00913DE1" w:rsidP="0032308D">
            <w:r w:rsidRPr="000B7954">
              <w:t>moduļu kopa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2DC52CBD" w14:textId="6CD58A6E" w:rsidR="00913DE1" w:rsidRDefault="00913DE1" w:rsidP="0032308D">
            <w:r w:rsidRPr="000B7954">
              <w:t>daļēji attālināti, klātienes vieta Jūrmala, brīvdienas, darba dienas</w:t>
            </w:r>
          </w:p>
        </w:tc>
      </w:tr>
      <w:tr w:rsidR="00913DE1" w14:paraId="17E0777F" w14:textId="77777777" w:rsidTr="002156B3">
        <w:tc>
          <w:tcPr>
            <w:tcW w:w="2835" w:type="dxa"/>
            <w:vMerge/>
            <w:shd w:val="clear" w:color="auto" w:fill="BFBFBF" w:themeFill="background1" w:themeFillShade="BF"/>
          </w:tcPr>
          <w:p w14:paraId="29C0B6D9" w14:textId="77777777" w:rsidR="00913DE1" w:rsidRPr="002406D4" w:rsidRDefault="00913DE1" w:rsidP="0032308D"/>
        </w:tc>
        <w:tc>
          <w:tcPr>
            <w:tcW w:w="3315" w:type="dxa"/>
            <w:vMerge/>
            <w:shd w:val="clear" w:color="auto" w:fill="BFBFBF" w:themeFill="background1" w:themeFillShade="BF"/>
          </w:tcPr>
          <w:p w14:paraId="61337673" w14:textId="77777777" w:rsidR="00913DE1" w:rsidRDefault="00913DE1" w:rsidP="0032308D"/>
        </w:tc>
        <w:tc>
          <w:tcPr>
            <w:tcW w:w="3489" w:type="dxa"/>
            <w:shd w:val="clear" w:color="auto" w:fill="BFBFBF" w:themeFill="background1" w:themeFillShade="BF"/>
          </w:tcPr>
          <w:p w14:paraId="0E540EE5" w14:textId="3896ED47" w:rsidR="00913DE1" w:rsidRPr="00284638" w:rsidRDefault="00913DE1" w:rsidP="00913DE1">
            <w:r w:rsidRPr="000B7954">
              <w:t>Spēka un apgaismes elektrotīklu ierīkošana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9CC16FF" w14:textId="6C8890FB" w:rsidR="00913DE1" w:rsidRDefault="00913DE1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359B0A22" w14:textId="26B7CEEC" w:rsidR="00913DE1" w:rsidRDefault="00913DE1" w:rsidP="0032308D">
            <w:r w:rsidRPr="000B7954">
              <w:t>daļēji attālināti, klātienes vieta Jūrmala, brīvdienas, darba dienas</w:t>
            </w:r>
          </w:p>
        </w:tc>
      </w:tr>
      <w:tr w:rsidR="002156B3" w14:paraId="65A2BA49" w14:textId="77777777" w:rsidTr="002156B3">
        <w:tc>
          <w:tcPr>
            <w:tcW w:w="2835" w:type="dxa"/>
            <w:vMerge w:val="restart"/>
            <w:shd w:val="clear" w:color="auto" w:fill="E8E8E8" w:themeFill="background2"/>
          </w:tcPr>
          <w:p w14:paraId="5429F64F" w14:textId="77777777" w:rsidR="002156B3" w:rsidRPr="002406D4" w:rsidRDefault="002156B3" w:rsidP="0032308D">
            <w:r w:rsidRPr="000B7954">
              <w:t>Profesionālās tālākizglītības centrs “Mācību centrs plus”</w:t>
            </w:r>
          </w:p>
          <w:p w14:paraId="68DB15A7" w14:textId="77777777" w:rsidR="002156B3" w:rsidRPr="002406D4" w:rsidRDefault="002156B3" w:rsidP="0032308D"/>
          <w:p w14:paraId="37DAA985" w14:textId="77777777" w:rsidR="002156B3" w:rsidRPr="002406D4" w:rsidRDefault="002156B3" w:rsidP="0032308D"/>
          <w:p w14:paraId="5ACBB69D" w14:textId="75D8ADEB" w:rsidR="002156B3" w:rsidRPr="002406D4" w:rsidRDefault="002156B3" w:rsidP="0032308D"/>
        </w:tc>
        <w:tc>
          <w:tcPr>
            <w:tcW w:w="3315" w:type="dxa"/>
            <w:vMerge w:val="restart"/>
            <w:shd w:val="clear" w:color="auto" w:fill="E8E8E8" w:themeFill="background2"/>
          </w:tcPr>
          <w:p w14:paraId="54297C2D" w14:textId="75E5AF7E" w:rsidR="002156B3" w:rsidRDefault="002156B3" w:rsidP="0032308D">
            <w:r w:rsidRPr="000B7954">
              <w:t>Būvniecības un nekustamā īpašuma pārvaldības nozare </w:t>
            </w:r>
          </w:p>
        </w:tc>
        <w:tc>
          <w:tcPr>
            <w:tcW w:w="3489" w:type="dxa"/>
            <w:shd w:val="clear" w:color="auto" w:fill="E8E8E8" w:themeFill="background2"/>
          </w:tcPr>
          <w:p w14:paraId="568DADB4" w14:textId="799C69B0" w:rsidR="002156B3" w:rsidRPr="00284638" w:rsidRDefault="002156B3" w:rsidP="00913DE1">
            <w:r w:rsidRPr="000B7954">
              <w:t>Būvdarbu dokumentācijas sagatavošana un plānošana</w:t>
            </w:r>
          </w:p>
        </w:tc>
        <w:tc>
          <w:tcPr>
            <w:tcW w:w="2268" w:type="dxa"/>
            <w:shd w:val="clear" w:color="auto" w:fill="E8E8E8" w:themeFill="background2"/>
          </w:tcPr>
          <w:p w14:paraId="144DA6B0" w14:textId="5AA624D6" w:rsidR="002156B3" w:rsidRDefault="002156B3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E8E8E8" w:themeFill="background2"/>
          </w:tcPr>
          <w:p w14:paraId="02006EAE" w14:textId="7F5711FA" w:rsidR="002156B3" w:rsidRDefault="002156B3" w:rsidP="0032308D">
            <w:r w:rsidRPr="000B7954">
              <w:t>attālināti, brīvdienas, darba dienas</w:t>
            </w:r>
          </w:p>
        </w:tc>
      </w:tr>
      <w:tr w:rsidR="002156B3" w14:paraId="0B2C32FB" w14:textId="77777777" w:rsidTr="002156B3">
        <w:tc>
          <w:tcPr>
            <w:tcW w:w="2835" w:type="dxa"/>
            <w:vMerge/>
            <w:shd w:val="clear" w:color="auto" w:fill="E8E8E8" w:themeFill="background2"/>
          </w:tcPr>
          <w:p w14:paraId="4A19D369" w14:textId="77777777" w:rsidR="002156B3" w:rsidRPr="002406D4" w:rsidRDefault="002156B3" w:rsidP="0032308D"/>
        </w:tc>
        <w:tc>
          <w:tcPr>
            <w:tcW w:w="3315" w:type="dxa"/>
            <w:vMerge/>
            <w:shd w:val="clear" w:color="auto" w:fill="E8E8E8" w:themeFill="background2"/>
          </w:tcPr>
          <w:p w14:paraId="5BD03590" w14:textId="77777777" w:rsidR="002156B3" w:rsidRDefault="002156B3" w:rsidP="0032308D"/>
        </w:tc>
        <w:tc>
          <w:tcPr>
            <w:tcW w:w="3489" w:type="dxa"/>
            <w:shd w:val="clear" w:color="auto" w:fill="E8E8E8" w:themeFill="background2"/>
          </w:tcPr>
          <w:p w14:paraId="5DA3CE05" w14:textId="58C48405" w:rsidR="002156B3" w:rsidRPr="00284638" w:rsidRDefault="002156B3" w:rsidP="00913DE1">
            <w:r w:rsidRPr="000B7954">
              <w:t>Ģeodēziskie darbi un būvdarbu plānošana</w:t>
            </w:r>
          </w:p>
        </w:tc>
        <w:tc>
          <w:tcPr>
            <w:tcW w:w="2268" w:type="dxa"/>
            <w:shd w:val="clear" w:color="auto" w:fill="E8E8E8" w:themeFill="background2"/>
          </w:tcPr>
          <w:p w14:paraId="7023878E" w14:textId="5600905B" w:rsidR="002156B3" w:rsidRDefault="002156B3" w:rsidP="0032308D">
            <w:r w:rsidRPr="000B7954">
              <w:t>moduļu kopa</w:t>
            </w:r>
          </w:p>
        </w:tc>
        <w:tc>
          <w:tcPr>
            <w:tcW w:w="3119" w:type="dxa"/>
            <w:shd w:val="clear" w:color="auto" w:fill="E8E8E8" w:themeFill="background2"/>
          </w:tcPr>
          <w:p w14:paraId="1E144873" w14:textId="7BF9EFFF" w:rsidR="002156B3" w:rsidRDefault="002156B3" w:rsidP="0032308D">
            <w:r w:rsidRPr="000B7954">
              <w:t>daļēji attālināti, klātienes vietas: Daugavpils, Ludza, brīvdienas, darba dienas</w:t>
            </w:r>
          </w:p>
        </w:tc>
      </w:tr>
      <w:tr w:rsidR="002406D4" w14:paraId="35468C4E" w14:textId="77777777" w:rsidTr="002156B3">
        <w:tc>
          <w:tcPr>
            <w:tcW w:w="2835" w:type="dxa"/>
            <w:vMerge/>
            <w:shd w:val="clear" w:color="auto" w:fill="E8E8E8" w:themeFill="background2"/>
          </w:tcPr>
          <w:p w14:paraId="78207A8F" w14:textId="77777777" w:rsidR="002406D4" w:rsidRPr="002406D4" w:rsidRDefault="002406D4" w:rsidP="0032308D"/>
        </w:tc>
        <w:tc>
          <w:tcPr>
            <w:tcW w:w="3315" w:type="dxa"/>
            <w:vMerge w:val="restart"/>
            <w:shd w:val="clear" w:color="auto" w:fill="E8E8E8" w:themeFill="background2"/>
          </w:tcPr>
          <w:p w14:paraId="3218F905" w14:textId="77777777" w:rsidR="002406D4" w:rsidRPr="000B7954" w:rsidRDefault="002406D4" w:rsidP="00913DE1">
            <w:r w:rsidRPr="000B7954">
              <w:t>Enerģētikas nozare</w:t>
            </w:r>
          </w:p>
          <w:p w14:paraId="110AAD93" w14:textId="77777777" w:rsidR="002406D4" w:rsidRDefault="002406D4" w:rsidP="0032308D"/>
        </w:tc>
        <w:tc>
          <w:tcPr>
            <w:tcW w:w="3489" w:type="dxa"/>
            <w:shd w:val="clear" w:color="auto" w:fill="E8E8E8" w:themeFill="background2"/>
          </w:tcPr>
          <w:p w14:paraId="201C921D" w14:textId="30DAD2E4" w:rsidR="002406D4" w:rsidRPr="000B7954" w:rsidRDefault="002406D4" w:rsidP="00913DE1">
            <w:r w:rsidRPr="000B7954">
              <w:t>Elektrodrošība un tehniskā dokumentācija</w:t>
            </w:r>
          </w:p>
          <w:p w14:paraId="61B189FC" w14:textId="77777777" w:rsidR="002406D4" w:rsidRPr="00284638" w:rsidRDefault="002406D4" w:rsidP="00913DE1"/>
        </w:tc>
        <w:tc>
          <w:tcPr>
            <w:tcW w:w="2268" w:type="dxa"/>
            <w:shd w:val="clear" w:color="auto" w:fill="E8E8E8" w:themeFill="background2"/>
          </w:tcPr>
          <w:p w14:paraId="7307817A" w14:textId="6FB17552" w:rsidR="002406D4" w:rsidRDefault="002406D4" w:rsidP="0032308D">
            <w:r w:rsidRPr="000B7954">
              <w:t>moduļu kopa</w:t>
            </w:r>
          </w:p>
        </w:tc>
        <w:tc>
          <w:tcPr>
            <w:tcW w:w="3119" w:type="dxa"/>
            <w:shd w:val="clear" w:color="auto" w:fill="E8E8E8" w:themeFill="background2"/>
          </w:tcPr>
          <w:p w14:paraId="01FF2BF8" w14:textId="0B7A139F" w:rsidR="002406D4" w:rsidRDefault="002406D4" w:rsidP="0032308D">
            <w:r w:rsidRPr="000B7954">
              <w:t>daļēji attālināti, klātienes vietas: Daugavpils, Ludza, brīvdienas, darba dienas</w:t>
            </w:r>
          </w:p>
        </w:tc>
      </w:tr>
      <w:tr w:rsidR="002406D4" w14:paraId="62D55884" w14:textId="77777777" w:rsidTr="002156B3">
        <w:tc>
          <w:tcPr>
            <w:tcW w:w="2835" w:type="dxa"/>
            <w:vMerge/>
            <w:shd w:val="clear" w:color="auto" w:fill="E8E8E8" w:themeFill="background2"/>
          </w:tcPr>
          <w:p w14:paraId="46F548CC" w14:textId="77777777" w:rsidR="002406D4" w:rsidRPr="002406D4" w:rsidRDefault="002406D4" w:rsidP="0032308D"/>
        </w:tc>
        <w:tc>
          <w:tcPr>
            <w:tcW w:w="3315" w:type="dxa"/>
            <w:vMerge/>
            <w:shd w:val="clear" w:color="auto" w:fill="E8E8E8" w:themeFill="background2"/>
          </w:tcPr>
          <w:p w14:paraId="4AF6A2B5" w14:textId="77777777" w:rsidR="002406D4" w:rsidRDefault="002406D4" w:rsidP="0032308D"/>
        </w:tc>
        <w:tc>
          <w:tcPr>
            <w:tcW w:w="3489" w:type="dxa"/>
            <w:shd w:val="clear" w:color="auto" w:fill="E8E8E8" w:themeFill="background2"/>
          </w:tcPr>
          <w:p w14:paraId="4570B9B4" w14:textId="0C91E8F6" w:rsidR="002406D4" w:rsidRPr="000B7954" w:rsidRDefault="002406D4" w:rsidP="00913DE1">
            <w:r w:rsidRPr="000B7954">
              <w:t>Elektrotehnikas pamati un elektriskie mērījumi</w:t>
            </w:r>
          </w:p>
          <w:p w14:paraId="72CCE978" w14:textId="77777777" w:rsidR="002406D4" w:rsidRPr="00284638" w:rsidRDefault="002406D4" w:rsidP="0032308D">
            <w:pPr>
              <w:jc w:val="center"/>
            </w:pPr>
          </w:p>
        </w:tc>
        <w:tc>
          <w:tcPr>
            <w:tcW w:w="2268" w:type="dxa"/>
            <w:shd w:val="clear" w:color="auto" w:fill="E8E8E8" w:themeFill="background2"/>
          </w:tcPr>
          <w:p w14:paraId="3A259A21" w14:textId="0F7EF24A" w:rsidR="002406D4" w:rsidRDefault="002406D4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E8E8E8" w:themeFill="background2"/>
          </w:tcPr>
          <w:p w14:paraId="4F96AF71" w14:textId="0D8731F1" w:rsidR="002406D4" w:rsidRDefault="002406D4" w:rsidP="0032308D">
            <w:r w:rsidRPr="000B7954">
              <w:t>klātiene</w:t>
            </w:r>
            <w:r w:rsidRPr="000B7954">
              <w:rPr>
                <w:b/>
                <w:bCs/>
              </w:rPr>
              <w:t xml:space="preserve">, </w:t>
            </w:r>
            <w:r w:rsidRPr="000B7954">
              <w:t>klātienes vietas: Daugavpils, Ludza, brīvdienas, darba dienas</w:t>
            </w:r>
          </w:p>
        </w:tc>
      </w:tr>
      <w:tr w:rsidR="002406D4" w14:paraId="19179B49" w14:textId="77777777" w:rsidTr="002156B3">
        <w:tc>
          <w:tcPr>
            <w:tcW w:w="2835" w:type="dxa"/>
            <w:vMerge/>
            <w:shd w:val="clear" w:color="auto" w:fill="E8E8E8" w:themeFill="background2"/>
          </w:tcPr>
          <w:p w14:paraId="185FCDF0" w14:textId="77777777" w:rsidR="002406D4" w:rsidRPr="002406D4" w:rsidRDefault="002406D4" w:rsidP="0032308D"/>
        </w:tc>
        <w:tc>
          <w:tcPr>
            <w:tcW w:w="3315" w:type="dxa"/>
            <w:vMerge/>
            <w:shd w:val="clear" w:color="auto" w:fill="E8E8E8" w:themeFill="background2"/>
          </w:tcPr>
          <w:p w14:paraId="2E6C2637" w14:textId="77777777" w:rsidR="002406D4" w:rsidRDefault="002406D4" w:rsidP="0032308D"/>
        </w:tc>
        <w:tc>
          <w:tcPr>
            <w:tcW w:w="3489" w:type="dxa"/>
            <w:shd w:val="clear" w:color="auto" w:fill="E8E8E8" w:themeFill="background2"/>
          </w:tcPr>
          <w:p w14:paraId="5415AFD7" w14:textId="06238B1E" w:rsidR="002406D4" w:rsidRPr="000B7954" w:rsidRDefault="002406D4" w:rsidP="00913DE1">
            <w:r w:rsidRPr="000B7954">
              <w:t>Sagatavošanās elektromontāžas darbiem</w:t>
            </w:r>
          </w:p>
          <w:p w14:paraId="0602D50A" w14:textId="77777777" w:rsidR="002406D4" w:rsidRPr="00284638" w:rsidRDefault="002406D4" w:rsidP="0032308D">
            <w:pPr>
              <w:jc w:val="center"/>
            </w:pPr>
          </w:p>
        </w:tc>
        <w:tc>
          <w:tcPr>
            <w:tcW w:w="2268" w:type="dxa"/>
            <w:shd w:val="clear" w:color="auto" w:fill="E8E8E8" w:themeFill="background2"/>
          </w:tcPr>
          <w:p w14:paraId="35B397EE" w14:textId="4C92DD66" w:rsidR="002406D4" w:rsidRDefault="002406D4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E8E8E8" w:themeFill="background2"/>
          </w:tcPr>
          <w:p w14:paraId="45D86140" w14:textId="14AF1045" w:rsidR="002406D4" w:rsidRDefault="002406D4" w:rsidP="0032308D">
            <w:r w:rsidRPr="000B7954">
              <w:t>daļēji attālināti, klātienes vietas: Daugavpils, Ludza, brīvdienas, darba dienas</w:t>
            </w:r>
          </w:p>
        </w:tc>
      </w:tr>
      <w:tr w:rsidR="002406D4" w14:paraId="2F121D9E" w14:textId="77777777" w:rsidTr="002156B3">
        <w:tc>
          <w:tcPr>
            <w:tcW w:w="2835" w:type="dxa"/>
            <w:vMerge/>
            <w:shd w:val="clear" w:color="auto" w:fill="E8E8E8" w:themeFill="background2"/>
          </w:tcPr>
          <w:p w14:paraId="4092E1D9" w14:textId="77777777" w:rsidR="002406D4" w:rsidRPr="002406D4" w:rsidRDefault="002406D4" w:rsidP="0032308D"/>
        </w:tc>
        <w:tc>
          <w:tcPr>
            <w:tcW w:w="3315" w:type="dxa"/>
            <w:vMerge w:val="restart"/>
            <w:shd w:val="clear" w:color="auto" w:fill="E8E8E8" w:themeFill="background2"/>
          </w:tcPr>
          <w:p w14:paraId="56CB28CE" w14:textId="77777777" w:rsidR="002406D4" w:rsidRPr="000B7954" w:rsidRDefault="002406D4" w:rsidP="00913DE1">
            <w:r w:rsidRPr="000B7954">
              <w:t>Elektronisko un optisko iekārtu ražošanas, informācijas un komunikācijas tehnoloģijas nozare  </w:t>
            </w:r>
          </w:p>
          <w:p w14:paraId="5DEF10CE" w14:textId="77777777" w:rsidR="002406D4" w:rsidRDefault="002406D4" w:rsidP="0032308D"/>
        </w:tc>
        <w:tc>
          <w:tcPr>
            <w:tcW w:w="3489" w:type="dxa"/>
            <w:shd w:val="clear" w:color="auto" w:fill="E8E8E8" w:themeFill="background2"/>
          </w:tcPr>
          <w:p w14:paraId="376499E9" w14:textId="336D04EB" w:rsidR="002406D4" w:rsidRPr="00284638" w:rsidRDefault="002406D4" w:rsidP="00913DE1">
            <w:r w:rsidRPr="000B7954">
              <w:t>Programmas izstrādes process</w:t>
            </w:r>
          </w:p>
        </w:tc>
        <w:tc>
          <w:tcPr>
            <w:tcW w:w="2268" w:type="dxa"/>
            <w:shd w:val="clear" w:color="auto" w:fill="E8E8E8" w:themeFill="background2"/>
          </w:tcPr>
          <w:p w14:paraId="297148C7" w14:textId="535A366F" w:rsidR="002406D4" w:rsidRDefault="002406D4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E8E8E8" w:themeFill="background2"/>
          </w:tcPr>
          <w:p w14:paraId="7A01B88E" w14:textId="591E1BCE" w:rsidR="002406D4" w:rsidRDefault="002406D4" w:rsidP="0032308D">
            <w:r w:rsidRPr="000B7954">
              <w:t>daļēji attālināti, klātienes vieta Daugavpils, brīvdienas, darba dienas</w:t>
            </w:r>
          </w:p>
        </w:tc>
      </w:tr>
      <w:tr w:rsidR="002406D4" w14:paraId="4EA2F3EA" w14:textId="77777777" w:rsidTr="002156B3">
        <w:tc>
          <w:tcPr>
            <w:tcW w:w="2835" w:type="dxa"/>
            <w:vMerge/>
            <w:shd w:val="clear" w:color="auto" w:fill="E8E8E8" w:themeFill="background2"/>
          </w:tcPr>
          <w:p w14:paraId="1AC3C135" w14:textId="77777777" w:rsidR="002406D4" w:rsidRPr="002406D4" w:rsidRDefault="002406D4" w:rsidP="0032308D"/>
        </w:tc>
        <w:tc>
          <w:tcPr>
            <w:tcW w:w="3315" w:type="dxa"/>
            <w:vMerge/>
            <w:shd w:val="clear" w:color="auto" w:fill="E8E8E8" w:themeFill="background2"/>
          </w:tcPr>
          <w:p w14:paraId="62D7E04C" w14:textId="77777777" w:rsidR="002406D4" w:rsidRDefault="002406D4" w:rsidP="0032308D"/>
        </w:tc>
        <w:tc>
          <w:tcPr>
            <w:tcW w:w="3489" w:type="dxa"/>
            <w:shd w:val="clear" w:color="auto" w:fill="E8E8E8" w:themeFill="background2"/>
          </w:tcPr>
          <w:p w14:paraId="11254072" w14:textId="73F6D8CF" w:rsidR="002406D4" w:rsidRPr="000B7954" w:rsidRDefault="002406D4" w:rsidP="00913DE1">
            <w:r w:rsidRPr="000B7954">
              <w:t>Programmas koda rakstīšana (Kodēšana)</w:t>
            </w:r>
          </w:p>
          <w:p w14:paraId="0EC4BFD8" w14:textId="77777777" w:rsidR="002406D4" w:rsidRPr="00284638" w:rsidRDefault="002406D4" w:rsidP="0032308D">
            <w:pPr>
              <w:jc w:val="center"/>
            </w:pPr>
          </w:p>
        </w:tc>
        <w:tc>
          <w:tcPr>
            <w:tcW w:w="2268" w:type="dxa"/>
            <w:shd w:val="clear" w:color="auto" w:fill="E8E8E8" w:themeFill="background2"/>
          </w:tcPr>
          <w:p w14:paraId="2D007B17" w14:textId="0D60C811" w:rsidR="002406D4" w:rsidRDefault="002406D4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E8E8E8" w:themeFill="background2"/>
          </w:tcPr>
          <w:p w14:paraId="067EEEFC" w14:textId="21535610" w:rsidR="002406D4" w:rsidRDefault="002406D4" w:rsidP="0032308D">
            <w:r w:rsidRPr="000B7954">
              <w:t>daļēji attālināti, klātienes vieta Daugavpils, brīvdienas, darba dienas</w:t>
            </w:r>
          </w:p>
        </w:tc>
      </w:tr>
      <w:tr w:rsidR="002406D4" w14:paraId="23E62C5E" w14:textId="77777777" w:rsidTr="002156B3">
        <w:tc>
          <w:tcPr>
            <w:tcW w:w="2835" w:type="dxa"/>
            <w:vMerge w:val="restart"/>
            <w:shd w:val="clear" w:color="auto" w:fill="BFBFBF" w:themeFill="background1" w:themeFillShade="BF"/>
          </w:tcPr>
          <w:p w14:paraId="6BDE744E" w14:textId="77777777" w:rsidR="002406D4" w:rsidRPr="000B7954" w:rsidRDefault="002406D4" w:rsidP="002406D4">
            <w:r w:rsidRPr="000B7954">
              <w:t>Mācību centrs ”BUTS”</w:t>
            </w:r>
          </w:p>
          <w:p w14:paraId="40643343" w14:textId="77777777" w:rsidR="002406D4" w:rsidRPr="002406D4" w:rsidRDefault="002406D4" w:rsidP="0032308D"/>
        </w:tc>
        <w:tc>
          <w:tcPr>
            <w:tcW w:w="3315" w:type="dxa"/>
            <w:shd w:val="clear" w:color="auto" w:fill="BFBFBF" w:themeFill="background1" w:themeFillShade="BF"/>
          </w:tcPr>
          <w:p w14:paraId="5D37A1DB" w14:textId="77777777" w:rsidR="002406D4" w:rsidRPr="000B7954" w:rsidRDefault="002406D4" w:rsidP="002406D4">
            <w:r w:rsidRPr="000B7954">
              <w:t>Būvniecības un nekustamā īpašuma pārvaldības nozare </w:t>
            </w:r>
          </w:p>
          <w:p w14:paraId="5F0F651C" w14:textId="77777777" w:rsidR="002406D4" w:rsidRDefault="002406D4" w:rsidP="0032308D"/>
        </w:tc>
        <w:tc>
          <w:tcPr>
            <w:tcW w:w="3489" w:type="dxa"/>
            <w:shd w:val="clear" w:color="auto" w:fill="BFBFBF" w:themeFill="background1" w:themeFillShade="BF"/>
          </w:tcPr>
          <w:p w14:paraId="79B8F966" w14:textId="77D00B39" w:rsidR="002406D4" w:rsidRPr="000B7954" w:rsidRDefault="002406D4" w:rsidP="002406D4">
            <w:r w:rsidRPr="000B7954">
              <w:t>Būvdarbu dokumentācijas sagatavošana un plānošana</w:t>
            </w:r>
          </w:p>
          <w:p w14:paraId="6CA6BFDB" w14:textId="77777777" w:rsidR="002406D4" w:rsidRPr="00284638" w:rsidRDefault="002406D4" w:rsidP="0032308D">
            <w:pPr>
              <w:jc w:val="center"/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541B28D9" w14:textId="11E9A823" w:rsidR="002406D4" w:rsidRDefault="002406D4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30FAE313" w14:textId="3454ADC5" w:rsidR="002406D4" w:rsidRDefault="002406D4" w:rsidP="0032308D">
            <w:r w:rsidRPr="000B7954">
              <w:t>attālināti, darba dienu vakari un brīvdienas</w:t>
            </w:r>
            <w:r>
              <w:t>*</w:t>
            </w:r>
          </w:p>
        </w:tc>
      </w:tr>
      <w:tr w:rsidR="002406D4" w14:paraId="7E222D29" w14:textId="77777777" w:rsidTr="002156B3">
        <w:tc>
          <w:tcPr>
            <w:tcW w:w="2835" w:type="dxa"/>
            <w:vMerge/>
            <w:shd w:val="clear" w:color="auto" w:fill="BFBFBF" w:themeFill="background1" w:themeFillShade="BF"/>
          </w:tcPr>
          <w:p w14:paraId="021D136F" w14:textId="77777777" w:rsidR="002406D4" w:rsidRDefault="002406D4" w:rsidP="0032308D"/>
        </w:tc>
        <w:tc>
          <w:tcPr>
            <w:tcW w:w="3315" w:type="dxa"/>
            <w:vMerge w:val="restart"/>
            <w:shd w:val="clear" w:color="auto" w:fill="BFBFBF" w:themeFill="background1" w:themeFillShade="BF"/>
          </w:tcPr>
          <w:p w14:paraId="223002D6" w14:textId="77777777" w:rsidR="002406D4" w:rsidRPr="000B7954" w:rsidRDefault="002406D4" w:rsidP="002406D4">
            <w:r w:rsidRPr="000B7954">
              <w:t>Enerģētikas nozare</w:t>
            </w:r>
          </w:p>
          <w:p w14:paraId="307F48B7" w14:textId="77777777" w:rsidR="002406D4" w:rsidRDefault="002406D4" w:rsidP="0032308D"/>
        </w:tc>
        <w:tc>
          <w:tcPr>
            <w:tcW w:w="3489" w:type="dxa"/>
            <w:shd w:val="clear" w:color="auto" w:fill="BFBFBF" w:themeFill="background1" w:themeFillShade="BF"/>
          </w:tcPr>
          <w:p w14:paraId="1E156196" w14:textId="71EF13C9" w:rsidR="002406D4" w:rsidRPr="00284638" w:rsidRDefault="002406D4" w:rsidP="002406D4">
            <w:r w:rsidRPr="000B7954">
              <w:t>Ēku iekšējo elektrotīklu tehniskā ekspluatācija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354D7E73" w14:textId="2B1FE97F" w:rsidR="002406D4" w:rsidRDefault="002406D4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78F8DC23" w14:textId="7380EEC3" w:rsidR="002406D4" w:rsidRDefault="002406D4" w:rsidP="0032308D">
            <w:r w:rsidRPr="000B7954">
              <w:t>daļēji attālināti, darba dienu vakari un brīvdienas</w:t>
            </w:r>
            <w:r>
              <w:t>*</w:t>
            </w:r>
          </w:p>
        </w:tc>
      </w:tr>
      <w:tr w:rsidR="002406D4" w14:paraId="0B9B547D" w14:textId="77777777" w:rsidTr="002156B3">
        <w:tc>
          <w:tcPr>
            <w:tcW w:w="2835" w:type="dxa"/>
            <w:vMerge/>
            <w:shd w:val="clear" w:color="auto" w:fill="BFBFBF" w:themeFill="background1" w:themeFillShade="BF"/>
          </w:tcPr>
          <w:p w14:paraId="699C33A3" w14:textId="77777777" w:rsidR="002406D4" w:rsidRDefault="002406D4" w:rsidP="0032308D"/>
        </w:tc>
        <w:tc>
          <w:tcPr>
            <w:tcW w:w="3315" w:type="dxa"/>
            <w:vMerge/>
            <w:shd w:val="clear" w:color="auto" w:fill="BFBFBF" w:themeFill="background1" w:themeFillShade="BF"/>
          </w:tcPr>
          <w:p w14:paraId="2875EF06" w14:textId="77777777" w:rsidR="002406D4" w:rsidRDefault="002406D4" w:rsidP="0032308D"/>
        </w:tc>
        <w:tc>
          <w:tcPr>
            <w:tcW w:w="3489" w:type="dxa"/>
            <w:shd w:val="clear" w:color="auto" w:fill="BFBFBF" w:themeFill="background1" w:themeFillShade="BF"/>
          </w:tcPr>
          <w:p w14:paraId="4F5F87DB" w14:textId="3BDCDE6A" w:rsidR="002406D4" w:rsidRPr="002406D4" w:rsidRDefault="002406D4" w:rsidP="002406D4">
            <w:r w:rsidRPr="000B7954">
              <w:t>Elektrodrošība un elektrotehniskās dokumentācijas sagatavošana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1EEBABC3" w14:textId="6A02E071" w:rsidR="002406D4" w:rsidRDefault="002406D4" w:rsidP="0032308D">
            <w:r w:rsidRPr="000B7954">
              <w:t>moduļu kopa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52290B17" w14:textId="3B8835B3" w:rsidR="002406D4" w:rsidRDefault="002406D4" w:rsidP="0032308D">
            <w:r w:rsidRPr="000B7954">
              <w:t>daļēji attālināti, darba dienu vakari un brīvdienas</w:t>
            </w:r>
            <w:r>
              <w:t>*</w:t>
            </w:r>
          </w:p>
        </w:tc>
      </w:tr>
      <w:tr w:rsidR="002406D4" w14:paraId="6D9BCF5B" w14:textId="77777777" w:rsidTr="002156B3">
        <w:tc>
          <w:tcPr>
            <w:tcW w:w="2835" w:type="dxa"/>
            <w:vMerge/>
            <w:shd w:val="clear" w:color="auto" w:fill="BFBFBF" w:themeFill="background1" w:themeFillShade="BF"/>
          </w:tcPr>
          <w:p w14:paraId="7EABDB17" w14:textId="77777777" w:rsidR="002406D4" w:rsidRDefault="002406D4" w:rsidP="0032308D"/>
        </w:tc>
        <w:tc>
          <w:tcPr>
            <w:tcW w:w="3315" w:type="dxa"/>
            <w:vMerge/>
            <w:shd w:val="clear" w:color="auto" w:fill="BFBFBF" w:themeFill="background1" w:themeFillShade="BF"/>
          </w:tcPr>
          <w:p w14:paraId="22010528" w14:textId="77777777" w:rsidR="002406D4" w:rsidRDefault="002406D4" w:rsidP="0032308D"/>
        </w:tc>
        <w:tc>
          <w:tcPr>
            <w:tcW w:w="3489" w:type="dxa"/>
            <w:shd w:val="clear" w:color="auto" w:fill="BFBFBF" w:themeFill="background1" w:themeFillShade="BF"/>
          </w:tcPr>
          <w:p w14:paraId="1C2F967E" w14:textId="4C9979C1" w:rsidR="002406D4" w:rsidRPr="00284638" w:rsidRDefault="002406D4" w:rsidP="002406D4">
            <w:r w:rsidRPr="000B7954">
              <w:t>Elektroenerģētikas pamatprocesi un elektrotehnisko darbu veidi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68AD13C6" w14:textId="2DDA5DF8" w:rsidR="002406D4" w:rsidRDefault="002406D4" w:rsidP="0032308D">
            <w:r w:rsidRPr="000B7954">
              <w:t>modulis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52DC6F04" w14:textId="7D36D4A2" w:rsidR="002406D4" w:rsidRDefault="002406D4" w:rsidP="0032308D">
            <w:r w:rsidRPr="000B7954">
              <w:t>daļēji attālināti, darba dienu vakari un brīvdienas</w:t>
            </w:r>
            <w:r>
              <w:t>*</w:t>
            </w:r>
          </w:p>
        </w:tc>
      </w:tr>
      <w:tr w:rsidR="002406D4" w14:paraId="5F65AF9D" w14:textId="77777777" w:rsidTr="002156B3">
        <w:tc>
          <w:tcPr>
            <w:tcW w:w="2835" w:type="dxa"/>
            <w:vMerge/>
            <w:shd w:val="clear" w:color="auto" w:fill="BFBFBF" w:themeFill="background1" w:themeFillShade="BF"/>
          </w:tcPr>
          <w:p w14:paraId="4AEB1FEB" w14:textId="77777777" w:rsidR="002406D4" w:rsidRDefault="002406D4" w:rsidP="0032308D"/>
        </w:tc>
        <w:tc>
          <w:tcPr>
            <w:tcW w:w="12191" w:type="dxa"/>
            <w:gridSpan w:val="4"/>
            <w:shd w:val="clear" w:color="auto" w:fill="BFBFBF" w:themeFill="background1" w:themeFillShade="BF"/>
          </w:tcPr>
          <w:p w14:paraId="2F9417E6" w14:textId="6FD6866F" w:rsidR="002406D4" w:rsidRPr="002406D4" w:rsidRDefault="002406D4" w:rsidP="002406D4">
            <w:pPr>
              <w:ind w:left="4041" w:hanging="4041"/>
              <w:jc w:val="both"/>
            </w:pPr>
            <w:r w:rsidRPr="002406D4">
              <w:t xml:space="preserve">* </w:t>
            </w:r>
            <w:r w:rsidRPr="000B7954">
              <w:t>Mācību īstenošanas vietas klātienē:</w:t>
            </w:r>
            <w:r w:rsidRPr="002406D4">
              <w:t xml:space="preserve"> </w:t>
            </w:r>
            <w:r w:rsidRPr="000B7954">
              <w:t>Saldus</w:t>
            </w:r>
            <w:r w:rsidRPr="002406D4">
              <w:t xml:space="preserve">, </w:t>
            </w:r>
            <w:r w:rsidRPr="000B7954">
              <w:t>Aizkraukle</w:t>
            </w:r>
            <w:r w:rsidRPr="002406D4">
              <w:t xml:space="preserve">, </w:t>
            </w:r>
            <w:r w:rsidRPr="000B7954">
              <w:t>Bauska</w:t>
            </w:r>
            <w:r w:rsidRPr="002406D4">
              <w:t xml:space="preserve">, </w:t>
            </w:r>
            <w:r w:rsidRPr="000B7954">
              <w:t>Cēsis</w:t>
            </w:r>
            <w:r w:rsidRPr="002406D4">
              <w:t xml:space="preserve">, </w:t>
            </w:r>
            <w:r w:rsidRPr="000B7954">
              <w:t>Daugavpils</w:t>
            </w:r>
            <w:r w:rsidRPr="002406D4">
              <w:t xml:space="preserve">, </w:t>
            </w:r>
            <w:r w:rsidRPr="000B7954">
              <w:t>Gulbene</w:t>
            </w:r>
            <w:r w:rsidRPr="002406D4">
              <w:t xml:space="preserve">, </w:t>
            </w:r>
            <w:r w:rsidRPr="000B7954">
              <w:t>Jelgava</w:t>
            </w:r>
            <w:r w:rsidRPr="002406D4">
              <w:t xml:space="preserve">, </w:t>
            </w:r>
            <w:r w:rsidRPr="000B7954">
              <w:t>Jēkabpils</w:t>
            </w:r>
            <w:r w:rsidRPr="002406D4">
              <w:t xml:space="preserve">, </w:t>
            </w:r>
            <w:r w:rsidRPr="000B7954">
              <w:t>Kuldīga</w:t>
            </w:r>
            <w:r w:rsidRPr="002406D4">
              <w:t xml:space="preserve">, </w:t>
            </w:r>
            <w:r w:rsidRPr="000B7954">
              <w:t>Liepāja</w:t>
            </w:r>
            <w:r w:rsidRPr="002406D4">
              <w:t xml:space="preserve">, </w:t>
            </w:r>
            <w:r w:rsidRPr="000B7954">
              <w:t>Madona</w:t>
            </w:r>
            <w:r w:rsidRPr="002406D4">
              <w:t xml:space="preserve">, </w:t>
            </w:r>
            <w:r w:rsidRPr="000B7954">
              <w:t>Rēzekne</w:t>
            </w:r>
            <w:r w:rsidRPr="002406D4">
              <w:t xml:space="preserve">, </w:t>
            </w:r>
            <w:r w:rsidRPr="000B7954">
              <w:t>Talsi</w:t>
            </w:r>
            <w:r w:rsidRPr="002406D4">
              <w:t xml:space="preserve">, </w:t>
            </w:r>
            <w:r w:rsidRPr="000B7954">
              <w:t>Valmiera</w:t>
            </w:r>
            <w:r w:rsidRPr="002406D4">
              <w:t xml:space="preserve">, </w:t>
            </w:r>
            <w:r w:rsidRPr="000B7954">
              <w:t>Ventspils</w:t>
            </w:r>
            <w:r w:rsidRPr="002406D4">
              <w:t xml:space="preserve">, </w:t>
            </w:r>
            <w:r w:rsidRPr="000B7954">
              <w:t>Rīga</w:t>
            </w:r>
          </w:p>
        </w:tc>
      </w:tr>
    </w:tbl>
    <w:p w14:paraId="3AFE516C" w14:textId="5B270499" w:rsidR="008977E2" w:rsidRDefault="008977E2" w:rsidP="00113FFB"/>
    <w:sectPr w:rsidR="008977E2" w:rsidSect="0032308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6727B"/>
    <w:multiLevelType w:val="hybridMultilevel"/>
    <w:tmpl w:val="EECC96B8"/>
    <w:lvl w:ilvl="0" w:tplc="EDCAFEA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076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E2"/>
    <w:rsid w:val="000621A9"/>
    <w:rsid w:val="000B7954"/>
    <w:rsid w:val="000C21C1"/>
    <w:rsid w:val="00113FFB"/>
    <w:rsid w:val="001826E4"/>
    <w:rsid w:val="002156B3"/>
    <w:rsid w:val="002406D4"/>
    <w:rsid w:val="0032308D"/>
    <w:rsid w:val="00376BB8"/>
    <w:rsid w:val="003B2D7F"/>
    <w:rsid w:val="003D2599"/>
    <w:rsid w:val="004814E8"/>
    <w:rsid w:val="00503D5F"/>
    <w:rsid w:val="005456B7"/>
    <w:rsid w:val="005C5FC9"/>
    <w:rsid w:val="00701967"/>
    <w:rsid w:val="007F3578"/>
    <w:rsid w:val="008977E2"/>
    <w:rsid w:val="008D0688"/>
    <w:rsid w:val="0090671F"/>
    <w:rsid w:val="00913DE1"/>
    <w:rsid w:val="00930F03"/>
    <w:rsid w:val="009315C7"/>
    <w:rsid w:val="00962CD1"/>
    <w:rsid w:val="009A27D1"/>
    <w:rsid w:val="00A0504D"/>
    <w:rsid w:val="00AC1C2F"/>
    <w:rsid w:val="00AF74FD"/>
    <w:rsid w:val="00B276DB"/>
    <w:rsid w:val="00BA1613"/>
    <w:rsid w:val="00C22670"/>
    <w:rsid w:val="00CE317F"/>
    <w:rsid w:val="00D8651E"/>
    <w:rsid w:val="00DA2B7D"/>
    <w:rsid w:val="00DE094F"/>
    <w:rsid w:val="00DE0F74"/>
    <w:rsid w:val="00EC28D3"/>
    <w:rsid w:val="00F377BB"/>
    <w:rsid w:val="00F63A32"/>
    <w:rsid w:val="00FE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C29E2"/>
  <w15:chartTrackingRefBased/>
  <w15:docId w15:val="{E53E8FD8-204A-4DE8-AF22-9FBE4F70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77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7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77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77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7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77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77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77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77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77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77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77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77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7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77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77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77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77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77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7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77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77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7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77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77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77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77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77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77E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23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79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7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5282</Words>
  <Characters>3011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izglitibas attistibas agentura</Company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Kapteine</dc:creator>
  <cp:keywords/>
  <dc:description/>
  <cp:lastModifiedBy>Linda Kapteine</cp:lastModifiedBy>
  <cp:revision>9</cp:revision>
  <dcterms:created xsi:type="dcterms:W3CDTF">2025-04-15T08:03:00Z</dcterms:created>
  <dcterms:modified xsi:type="dcterms:W3CDTF">2025-04-15T12:06:00Z</dcterms:modified>
</cp:coreProperties>
</file>