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84321" w14:textId="77777777" w:rsidR="009D1A0C" w:rsidRPr="009905E3" w:rsidRDefault="009D1A0C" w:rsidP="009D1A0C">
      <w:pPr>
        <w:pStyle w:val="Sarakstarindkopa"/>
        <w:spacing w:after="160" w:line="240" w:lineRule="auto"/>
        <w:ind w:right="-10" w:firstLine="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4.</w:t>
      </w:r>
      <w:r w:rsidRPr="009905E3">
        <w:rPr>
          <w:rFonts w:ascii="Times New Roman" w:hAnsi="Times New Roman" w:cs="Times New Roman"/>
          <w:i/>
          <w:iCs/>
        </w:rPr>
        <w:t>pielikums</w:t>
      </w:r>
    </w:p>
    <w:p w14:paraId="766440B9" w14:textId="77777777" w:rsidR="009D1A0C" w:rsidRPr="009905E3" w:rsidRDefault="009D1A0C" w:rsidP="009D1A0C">
      <w:pPr>
        <w:spacing w:line="240" w:lineRule="auto"/>
        <w:ind w:left="360" w:firstLine="0"/>
        <w:jc w:val="right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9905E3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Vadlīnijas  neformālās </w:t>
      </w:r>
    </w:p>
    <w:p w14:paraId="7F13DD3C" w14:textId="77777777" w:rsidR="009D1A0C" w:rsidRPr="009905E3" w:rsidRDefault="009D1A0C" w:rsidP="009D1A0C">
      <w:pPr>
        <w:spacing w:line="240" w:lineRule="auto"/>
        <w:ind w:left="360" w:firstLine="0"/>
        <w:jc w:val="right"/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</w:pPr>
      <w:r w:rsidRPr="009905E3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>izglītības programmu izstrādei</w:t>
      </w:r>
    </w:p>
    <w:p w14:paraId="381B3385" w14:textId="77777777" w:rsidR="009D1A0C" w:rsidRPr="00CA33AC" w:rsidRDefault="009D1A0C" w:rsidP="009D1A0C">
      <w:pPr>
        <w:spacing w:after="160"/>
        <w:ind w:right="-10" w:firstLine="0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6943E60" w14:textId="77777777" w:rsidR="009D1A0C" w:rsidRPr="009905E3" w:rsidRDefault="009D1A0C" w:rsidP="009D1A0C">
      <w:pPr>
        <w:pStyle w:val="Sarakstarindkopa"/>
        <w:spacing w:after="160"/>
        <w:ind w:right="-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5E3">
        <w:rPr>
          <w:rFonts w:ascii="Times New Roman" w:hAnsi="Times New Roman" w:cs="Times New Roman"/>
          <w:b/>
          <w:bCs/>
          <w:sz w:val="24"/>
          <w:szCs w:val="24"/>
        </w:rPr>
        <w:t>APLIECĪBAS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r w:rsidRPr="00990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NEFORMĀLĀS IZGLĪTĪBAS PROGRAMMAS APGUVI </w:t>
      </w:r>
      <w:r w:rsidRPr="009905E3">
        <w:rPr>
          <w:rFonts w:ascii="Times New Roman" w:hAnsi="Times New Roman" w:cs="Times New Roman"/>
          <w:b/>
          <w:bCs/>
          <w:sz w:val="24"/>
          <w:szCs w:val="24"/>
        </w:rPr>
        <w:t>PARAUGS</w:t>
      </w:r>
    </w:p>
    <w:tbl>
      <w:tblPr>
        <w:tblStyle w:val="TableGrid"/>
        <w:tblW w:w="9074" w:type="dxa"/>
        <w:tblInd w:w="-5" w:type="dxa"/>
        <w:tblCellMar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9D1A0C" w:rsidRPr="00CA33AC" w14:paraId="744946B9" w14:textId="77777777" w:rsidTr="00840B6C">
        <w:trPr>
          <w:trHeight w:val="3072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0029A02D" w14:textId="77777777" w:rsidR="009D1A0C" w:rsidRDefault="009D1A0C" w:rsidP="00840B6C">
            <w:pPr>
              <w:spacing w:after="3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&lt;Izglītības programmas īstenotājs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&gt;</w:t>
            </w:r>
          </w:p>
          <w:p w14:paraId="57F293C5" w14:textId="77777777" w:rsidR="009D1A0C" w:rsidRPr="00CA33AC" w:rsidRDefault="009D1A0C" w:rsidP="00840B6C">
            <w:pPr>
              <w:spacing w:after="34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(fiziskās personas vārds, uzvārds vai juridiskās personas nosaukums,</w:t>
            </w: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reģistrācijas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nr.)</w:t>
            </w:r>
          </w:p>
          <w:p w14:paraId="101BD9F7" w14:textId="77777777" w:rsidR="009D1A0C" w:rsidRPr="00CA33AC" w:rsidRDefault="009D1A0C" w:rsidP="00840B6C">
            <w:pPr>
              <w:ind w:left="1391" w:right="1333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APLIECĪBA PAR  NEFORMĀLĀS IZGLĪTĪBAS PROGRAMMAS APGUVI</w:t>
            </w:r>
          </w:p>
          <w:p w14:paraId="1785A217" w14:textId="77777777" w:rsidR="009D1A0C" w:rsidRPr="00CA33AC" w:rsidRDefault="009D1A0C" w:rsidP="00840B6C">
            <w:pPr>
              <w:ind w:left="1391" w:right="1333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&lt;apliecības reģistrācijas Nr.&gt;</w:t>
            </w:r>
          </w:p>
          <w:p w14:paraId="7CA7F929" w14:textId="77777777" w:rsidR="009D1A0C" w:rsidRPr="00CA33AC" w:rsidRDefault="009D1A0C" w:rsidP="00840B6C">
            <w:pPr>
              <w:ind w:left="1391" w:right="1333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</w:p>
          <w:p w14:paraId="530E8B8F" w14:textId="77777777" w:rsidR="009D1A0C" w:rsidRPr="00CA33AC" w:rsidRDefault="009D1A0C" w:rsidP="00840B6C">
            <w:pPr>
              <w:ind w:left="2391" w:right="2333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&lt;apliecības  ieguvēja vārds un uzvārds nominatīvā&gt;</w:t>
            </w:r>
          </w:p>
          <w:p w14:paraId="700CDBEA" w14:textId="77777777" w:rsidR="009D1A0C" w:rsidRPr="00CA33AC" w:rsidRDefault="009D1A0C" w:rsidP="00840B6C">
            <w:pPr>
              <w:spacing w:after="39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ir </w:t>
            </w:r>
            <w:proofErr w:type="spellStart"/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apguv</w:t>
            </w:r>
            <w:proofErr w:type="spellEnd"/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&lt;</w:t>
            </w:r>
            <w:proofErr w:type="spellStart"/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is</w:t>
            </w:r>
            <w:proofErr w:type="spellEnd"/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/</w:t>
            </w:r>
            <w:proofErr w:type="spellStart"/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usi</w:t>
            </w:r>
            <w:proofErr w:type="spellEnd"/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&gt; </w:t>
            </w:r>
          </w:p>
          <w:p w14:paraId="385DA096" w14:textId="77777777" w:rsidR="009D1A0C" w:rsidRPr="00CA33AC" w:rsidRDefault="009D1A0C" w:rsidP="00840B6C">
            <w:pP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n</w:t>
            </w: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eformālās izglītības programmu </w:t>
            </w:r>
          </w:p>
          <w:p w14:paraId="7AE668A4" w14:textId="77777777" w:rsidR="009D1A0C" w:rsidRPr="00CA33AC" w:rsidRDefault="009D1A0C" w:rsidP="00840B6C">
            <w:pP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________________________________________________________________ </w:t>
            </w:r>
          </w:p>
        </w:tc>
      </w:tr>
      <w:tr w:rsidR="009D1A0C" w:rsidRPr="00CA33AC" w14:paraId="2EF3F12F" w14:textId="77777777" w:rsidTr="00840B6C">
        <w:trPr>
          <w:trHeight w:val="348"/>
        </w:trPr>
        <w:tc>
          <w:tcPr>
            <w:tcW w:w="9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3A2B1DD2" w14:textId="77777777" w:rsidR="009D1A0C" w:rsidRPr="00CA33AC" w:rsidRDefault="009D1A0C" w:rsidP="00840B6C">
            <w:pPr>
              <w:spacing w:after="42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(programmas nosaukums nominatīvā)</w:t>
            </w:r>
          </w:p>
          <w:p w14:paraId="2323C972" w14:textId="77777777" w:rsidR="009D1A0C" w:rsidRPr="00CA33AC" w:rsidRDefault="009D1A0C" w:rsidP="00840B6C">
            <w:pP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</w:p>
        </w:tc>
      </w:tr>
      <w:tr w:rsidR="009D1A0C" w:rsidRPr="00CA33AC" w14:paraId="54316385" w14:textId="77777777" w:rsidTr="00840B6C">
        <w:trPr>
          <w:trHeight w:val="3713"/>
        </w:trPr>
        <w:tc>
          <w:tcPr>
            <w:tcW w:w="9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85896" w14:textId="77777777" w:rsidR="009D1A0C" w:rsidRPr="00CA33AC" w:rsidRDefault="009D1A0C" w:rsidP="00840B6C">
            <w:pPr>
              <w:spacing w:after="35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&lt;izglītības programmas stundu skaits&gt; stundu apjomā .</w:t>
            </w:r>
          </w:p>
          <w:p w14:paraId="26EB5B65" w14:textId="77777777" w:rsidR="009D1A0C" w:rsidRPr="00CA33AC" w:rsidRDefault="009D1A0C" w:rsidP="00840B6C">
            <w:pP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Sasniegtie mācību rezultāti</w:t>
            </w: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*: </w:t>
            </w:r>
          </w:p>
          <w:p w14:paraId="2E1DF08F" w14:textId="77777777" w:rsidR="009D1A0C" w:rsidRPr="00CA33AC" w:rsidRDefault="009D1A0C" w:rsidP="009D1A0C">
            <w:pPr>
              <w:numPr>
                <w:ilvl w:val="0"/>
                <w:numId w:val="1"/>
              </w:numPr>
              <w:ind w:firstLine="720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______________________________________________________________ </w:t>
            </w:r>
          </w:p>
          <w:p w14:paraId="4DA260A3" w14:textId="77777777" w:rsidR="009D1A0C" w:rsidRPr="00CA33AC" w:rsidRDefault="009D1A0C" w:rsidP="009D1A0C">
            <w:pPr>
              <w:numPr>
                <w:ilvl w:val="0"/>
                <w:numId w:val="1"/>
              </w:numPr>
              <w:spacing w:after="37"/>
              <w:ind w:firstLine="720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______________________________________________________________ </w:t>
            </w:r>
          </w:p>
          <w:p w14:paraId="69621A04" w14:textId="77777777" w:rsidR="009D1A0C" w:rsidRPr="00CA33AC" w:rsidRDefault="009D1A0C" w:rsidP="009D1A0C">
            <w:pPr>
              <w:numPr>
                <w:ilvl w:val="0"/>
                <w:numId w:val="1"/>
              </w:numPr>
              <w:spacing w:after="37"/>
              <w:ind w:firstLine="720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______________________________________________________________</w:t>
            </w: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softHyphen/>
            </w: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softHyphen/>
              <w:t xml:space="preserve"> </w:t>
            </w:r>
          </w:p>
          <w:p w14:paraId="738CEC42" w14:textId="77777777" w:rsidR="009D1A0C" w:rsidRPr="00CA33AC" w:rsidRDefault="009D1A0C" w:rsidP="00840B6C">
            <w:pPr>
              <w:spacing w:after="35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4           […] </w:t>
            </w:r>
          </w:p>
          <w:p w14:paraId="005093E5" w14:textId="77777777" w:rsidR="009D1A0C" w:rsidRPr="00CA33AC" w:rsidRDefault="009D1A0C" w:rsidP="00840B6C">
            <w:pP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Izglītības programmas īstenotāja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vai pilnvarotās personas </w:t>
            </w: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paraksts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, atšifrējums**</w:t>
            </w:r>
          </w:p>
          <w:p w14:paraId="2E466BAB" w14:textId="77777777" w:rsidR="009D1A0C" w:rsidRPr="00CA33AC" w:rsidRDefault="009D1A0C" w:rsidP="00840B6C">
            <w:pPr>
              <w:spacing w:after="39"/>
              <w:jc w:val="center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  <w:r w:rsidRPr="00CA33AC"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>Izsniegts&lt;vietas nosaukums lokatīvā, datums&gt;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  <w:t xml:space="preserve"> **</w:t>
            </w:r>
          </w:p>
          <w:p w14:paraId="5E9D50CB" w14:textId="77777777" w:rsidR="009D1A0C" w:rsidRPr="00CA33AC" w:rsidRDefault="009D1A0C" w:rsidP="00840B6C">
            <w:pPr>
              <w:ind w:right="4468"/>
              <w:rPr>
                <w:rFonts w:ascii="Times New Roman" w:hAnsi="Times New Roman" w:cs="Times New Roman"/>
                <w:b w:val="0"/>
                <w:bCs/>
                <w:color w:val="auto"/>
                <w:sz w:val="22"/>
              </w:rPr>
            </w:pPr>
          </w:p>
        </w:tc>
      </w:tr>
    </w:tbl>
    <w:p w14:paraId="05C3D51D" w14:textId="77777777" w:rsidR="009D1A0C" w:rsidRPr="005B323A" w:rsidRDefault="009D1A0C" w:rsidP="009D1A0C">
      <w:pPr>
        <w:spacing w:after="58"/>
        <w:rPr>
          <w:rFonts w:ascii="Times New Roman" w:eastAsia="Times New Roman" w:hAnsi="Times New Roman" w:cs="Times New Roman"/>
          <w:color w:val="auto"/>
        </w:rPr>
      </w:pPr>
      <w:r w:rsidRPr="005B323A">
        <w:rPr>
          <w:rFonts w:ascii="Times New Roman" w:hAnsi="Times New Roman" w:cs="Times New Roman"/>
          <w:i/>
          <w:color w:val="auto"/>
        </w:rPr>
        <w:t xml:space="preserve"> </w:t>
      </w:r>
    </w:p>
    <w:p w14:paraId="44D36D50" w14:textId="77777777" w:rsidR="009D1A0C" w:rsidRPr="00421D62" w:rsidRDefault="009D1A0C" w:rsidP="009D1A0C">
      <w:pPr>
        <w:spacing w:after="28"/>
        <w:ind w:right="-11"/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</w:pPr>
      <w:r w:rsidRPr="00421D62"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  <w:t xml:space="preserve">* - norāda izglītības programmas sasniedzamos </w:t>
      </w:r>
      <w:r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  <w:t xml:space="preserve">mācīšanās </w:t>
      </w:r>
      <w:r w:rsidRPr="00421D62"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  <w:t>rezultātus</w:t>
      </w:r>
      <w:r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  <w:t>, tajā skaitā Kārtības 6. un 7. punktā norādītos.</w:t>
      </w:r>
    </w:p>
    <w:p w14:paraId="7E155D3E" w14:textId="77777777" w:rsidR="009D1A0C" w:rsidRPr="00421D62" w:rsidRDefault="009D1A0C" w:rsidP="009D1A0C">
      <w:pPr>
        <w:spacing w:after="28"/>
        <w:ind w:right="-11"/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</w:pPr>
      <w:bookmarkStart w:id="0" w:name="_Hlk154636003"/>
      <w:r w:rsidRPr="00421D62"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  <w:t xml:space="preserve">** - </w:t>
      </w:r>
      <w:r w:rsidRPr="00421D62"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  <w:shd w:val="clear" w:color="auto" w:fill="FFFFFF"/>
        </w:rPr>
        <w:t>ja apliecība tiek parakstīta elektroniski, ieraksts “Šis dokuments ir elektroniski parakstīts ar drošu elektronisko parakstu un satur laika zīmogu"</w:t>
      </w:r>
      <w:r w:rsidRPr="00421D62">
        <w:rPr>
          <w:rFonts w:ascii="Times New Roman" w:hAnsi="Times New Roman" w:cs="Times New Roman"/>
          <w:b w:val="0"/>
          <w:bCs/>
          <w:i/>
          <w:color w:val="auto"/>
          <w:sz w:val="24"/>
          <w:szCs w:val="24"/>
        </w:rPr>
        <w:t>.</w:t>
      </w:r>
    </w:p>
    <w:bookmarkEnd w:id="0"/>
    <w:p w14:paraId="231F6CBD" w14:textId="77777777" w:rsidR="00CB53AA" w:rsidRDefault="00CB53AA" w:rsidP="009D1A0C">
      <w:pPr>
        <w:ind w:firstLine="0"/>
      </w:pPr>
    </w:p>
    <w:sectPr w:rsidR="00CB53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C52"/>
    <w:multiLevelType w:val="hybridMultilevel"/>
    <w:tmpl w:val="7D3E1E12"/>
    <w:lvl w:ilvl="0" w:tplc="FFF4FB42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1" w:tplc="BAC2474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 w:tplc="3B42A3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 w:tplc="1090A71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 w:tplc="8C32FBA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 w:tplc="CDEC57D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 w:tplc="50AC4D7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 w:tplc="F6060BD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 w:tplc="9CF01E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44432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A0C"/>
    <w:rsid w:val="005A7FE2"/>
    <w:rsid w:val="009D1A0C"/>
    <w:rsid w:val="00CB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969CB"/>
  <w15:chartTrackingRefBased/>
  <w15:docId w15:val="{504B7F94-322F-4D87-9F9E-63B3A7A5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1A0C"/>
    <w:pPr>
      <w:spacing w:after="0" w:line="360" w:lineRule="auto"/>
      <w:ind w:firstLine="720"/>
      <w:jc w:val="both"/>
    </w:pPr>
    <w:rPr>
      <w:rFonts w:eastAsiaTheme="minorEastAsia"/>
      <w:b/>
      <w:color w:val="44546A" w:themeColor="text2"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D1A0C"/>
    <w:pPr>
      <w:ind w:left="720"/>
      <w:contextualSpacing/>
    </w:pPr>
    <w:rPr>
      <w:rFonts w:ascii="Arial" w:eastAsia="Arial" w:hAnsi="Arial" w:cs="Arial"/>
      <w:b w:val="0"/>
      <w:color w:val="auto"/>
      <w:sz w:val="22"/>
      <w:lang w:eastAsia="lv-LV"/>
    </w:rPr>
  </w:style>
  <w:style w:type="table" w:customStyle="1" w:styleId="TableGrid">
    <w:name w:val="TableGrid"/>
    <w:rsid w:val="009D1A0C"/>
    <w:pPr>
      <w:spacing w:after="0" w:line="240" w:lineRule="auto"/>
      <w:ind w:firstLine="720"/>
      <w:jc w:val="both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Zaļaiskalne</dc:creator>
  <cp:keywords/>
  <dc:description/>
  <cp:lastModifiedBy>Zane Namatēva</cp:lastModifiedBy>
  <cp:revision>2</cp:revision>
  <dcterms:created xsi:type="dcterms:W3CDTF">2024-03-06T10:57:00Z</dcterms:created>
  <dcterms:modified xsi:type="dcterms:W3CDTF">2024-03-06T10:57:00Z</dcterms:modified>
</cp:coreProperties>
</file>