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0DD4C596" w14:textId="152A1480" w:rsidR="00CC6BCA" w:rsidRDefault="000A3924" w:rsidP="00086182">
      <w:pPr>
        <w:pStyle w:val="Virsraksts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0A612EF9" w14:textId="181275D5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>(pēc nekustamā īpašuma atrašanās viet</w:t>
      </w:r>
      <w:r w:rsidR="004906EF" w:rsidRPr="00B10E7B">
        <w:rPr>
          <w:rFonts w:ascii="Arial Black" w:hAnsi="Arial Black"/>
          <w:lang w:val="lv-LV"/>
        </w:rPr>
        <w:t>as)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7A1900BA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0713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CA0713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>vēlēšanu apgabalā, kurā man pieder likumā noteiktā kārtībā reģistrēts nekustamais īpašums: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30FEF0CE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proofErr w:type="spellStart"/>
      <w:r w:rsidR="00CA0713">
        <w:rPr>
          <w:rFonts w:ascii="Arial" w:hAnsi="Arial" w:cs="Arial"/>
          <w:i/>
          <w:iCs/>
          <w:sz w:val="20"/>
          <w:szCs w:val="20"/>
          <w:lang w:val="lv-LV"/>
        </w:rPr>
        <w:t>valstsp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ilsētas</w:t>
      </w:r>
      <w:proofErr w:type="spellEnd"/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5DA7BDF0" w14:textId="3958C07A" w:rsidR="00246EFC" w:rsidRPr="00B10E7B" w:rsidRDefault="00A4189E" w:rsidP="00086182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Nekustamā īpašuma adrese</w:t>
      </w:r>
      <w:r w:rsidR="00CA0713">
        <w:rPr>
          <w:rFonts w:ascii="Arial" w:hAnsi="Arial" w:cs="Arial"/>
          <w:lang w:val="lv-LV"/>
        </w:rPr>
        <w:t xml:space="preserve"> vai </w:t>
      </w:r>
      <w:r w:rsidRPr="00B10E7B">
        <w:rPr>
          <w:rFonts w:ascii="Arial" w:hAnsi="Arial" w:cs="Arial"/>
          <w:lang w:val="lv-LV"/>
        </w:rPr>
        <w:t>kadastra vai Zemesgrāmatas nodalījuma numurs:</w:t>
      </w:r>
    </w:p>
    <w:p w14:paraId="17668FB2" w14:textId="77777777" w:rsidR="00A4189E" w:rsidRPr="00B10E7B" w:rsidRDefault="00A4189E" w:rsidP="00086182">
      <w:pPr>
        <w:rPr>
          <w:rFonts w:ascii="Arial" w:hAnsi="Arial" w:cs="Arial"/>
          <w:sz w:val="20"/>
          <w:szCs w:val="20"/>
          <w:lang w:val="lv-LV"/>
        </w:rPr>
      </w:pPr>
    </w:p>
    <w:p w14:paraId="245C0A85" w14:textId="278118FB" w:rsidR="001D0541" w:rsidRPr="00B10E7B" w:rsidRDefault="001D0541" w:rsidP="00086182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</w:t>
      </w:r>
      <w:r w:rsidR="00246EFC" w:rsidRPr="00B10E7B">
        <w:rPr>
          <w:rFonts w:ascii="Arial" w:hAnsi="Arial" w:cs="Arial"/>
          <w:sz w:val="20"/>
          <w:szCs w:val="20"/>
          <w:lang w:val="lv-LV"/>
        </w:rPr>
        <w:t>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F1198F0" w14:textId="77777777" w:rsidR="00246EFC" w:rsidRPr="00B10E7B" w:rsidRDefault="00246EFC" w:rsidP="00CC6BCA">
      <w:pPr>
        <w:rPr>
          <w:rFonts w:ascii="Arial" w:hAnsi="Arial" w:cs="Arial"/>
          <w:sz w:val="20"/>
          <w:szCs w:val="20"/>
          <w:lang w:val="lv-LV"/>
        </w:rPr>
      </w:pPr>
    </w:p>
    <w:p w14:paraId="6FF36913" w14:textId="0790FA78" w:rsidR="00086182" w:rsidRPr="00B10E7B" w:rsidRDefault="001D0541" w:rsidP="00CC6BCA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Sarakstarindkopa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Pamatteksts"/>
        <w:rPr>
          <w:sz w:val="8"/>
        </w:rPr>
      </w:pPr>
    </w:p>
    <w:p w14:paraId="166F6CB7" w14:textId="7B930545" w:rsidR="002D7607" w:rsidRPr="00B10E7B" w:rsidRDefault="002D7607" w:rsidP="002D7607">
      <w:pPr>
        <w:pStyle w:val="Pamatteksts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224CDA1A" w:rsidR="00DD2523" w:rsidRPr="00B10E7B" w:rsidRDefault="00CA0713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6113B140">
                <wp:simplePos x="0" y="0"/>
                <wp:positionH relativeFrom="margin">
                  <wp:posOffset>14886</wp:posOffset>
                </wp:positionH>
                <wp:positionV relativeFrom="paragraph">
                  <wp:posOffset>11932</wp:posOffset>
                </wp:positionV>
                <wp:extent cx="3381153" cy="1939379"/>
                <wp:effectExtent l="0" t="0" r="10160" b="228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3" cy="193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5567800E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207012B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ceturtā, piektā 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 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316F1C2B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DF7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.95pt;width:266.25pt;height:152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5567800E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207012B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ceturtā, piektā 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 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316F1C2B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DF71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1FB4C8CC">
                <wp:simplePos x="0" y="0"/>
                <wp:positionH relativeFrom="margin">
                  <wp:posOffset>3629954</wp:posOffset>
                </wp:positionH>
                <wp:positionV relativeFrom="paragraph">
                  <wp:posOffset>33197</wp:posOffset>
                </wp:positionV>
                <wp:extent cx="2951687" cy="1454534"/>
                <wp:effectExtent l="0" t="0" r="2032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687" cy="1454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2518356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4B83D8FD" w:rsidR="002B4E71" w:rsidRPr="00C55251" w:rsidRDefault="00CA0713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="00B10E7B"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="00246EFC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46EFC"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="00246EFC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4D0431B4" w14:textId="0698CF65" w:rsidR="00246EFC" w:rsidRPr="00C55251" w:rsidRDefault="00246EFC" w:rsidP="00CA07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6B98170A" w:rsidR="004D06EC" w:rsidRPr="00E200B2" w:rsidRDefault="00246EF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</w:t>
                            </w:r>
                            <w:r w:rsidR="00966C07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67049999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4B48" id="_x0000_s1027" type="#_x0000_t202" style="position:absolute;margin-left:285.8pt;margin-top:2.6pt;width:232.4pt;height:1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2518356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093E1E0B" w14:textId="4B83D8FD" w:rsidR="002B4E71" w:rsidRPr="00C55251" w:rsidRDefault="00CA0713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="00B10E7B"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="00246EFC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46EFC"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="00246EFC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4D0431B4" w14:textId="0698CF65" w:rsidR="00246EFC" w:rsidRPr="00C55251" w:rsidRDefault="00246EFC" w:rsidP="00CA07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6B98170A" w:rsidR="004D06EC" w:rsidRPr="00E200B2" w:rsidRDefault="00246EF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</w:t>
                      </w:r>
                      <w:r w:rsidR="00966C07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67049999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2F63" w14:textId="76748428" w:rsidR="00633C0C" w:rsidRDefault="00633C0C">
      <w:pPr>
        <w:rPr>
          <w:rFonts w:ascii="Arial" w:hAnsi="Arial" w:cs="Arial"/>
          <w:sz w:val="22"/>
          <w:lang w:val="lv-LV"/>
        </w:rPr>
      </w:pPr>
    </w:p>
    <w:sectPr w:rsidR="00633C0C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5D48"/>
    <w:rsid w:val="00015F26"/>
    <w:rsid w:val="00066C95"/>
    <w:rsid w:val="00086182"/>
    <w:rsid w:val="00087686"/>
    <w:rsid w:val="000A13C6"/>
    <w:rsid w:val="000A3924"/>
    <w:rsid w:val="0011789B"/>
    <w:rsid w:val="00124004"/>
    <w:rsid w:val="001363A4"/>
    <w:rsid w:val="001A316A"/>
    <w:rsid w:val="001D0541"/>
    <w:rsid w:val="00246EFC"/>
    <w:rsid w:val="002957A9"/>
    <w:rsid w:val="002B4E71"/>
    <w:rsid w:val="002D7607"/>
    <w:rsid w:val="002E5474"/>
    <w:rsid w:val="003102B2"/>
    <w:rsid w:val="003123B8"/>
    <w:rsid w:val="00363760"/>
    <w:rsid w:val="00365B80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85975"/>
    <w:rsid w:val="007D5138"/>
    <w:rsid w:val="007E4B2B"/>
    <w:rsid w:val="007F08ED"/>
    <w:rsid w:val="008122AD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B10E7B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41824"/>
    <w:rsid w:val="00C50E15"/>
    <w:rsid w:val="00C55251"/>
    <w:rsid w:val="00C71D42"/>
    <w:rsid w:val="00CA0713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DF7112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semiHidden/>
    <w:rPr>
      <w:rFonts w:ascii="Arial Black" w:hAnsi="Arial Black" w:cs="Arial"/>
      <w:caps/>
      <w:sz w:val="20"/>
      <w:lang w:val="lv-LV"/>
    </w:rPr>
  </w:style>
  <w:style w:type="character" w:styleId="Hipersaite">
    <w:name w:val="Hyperlink"/>
    <w:uiPriority w:val="99"/>
    <w:unhideWhenUsed/>
    <w:rsid w:val="00B813F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5D31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CD5D31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D5D3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D5D31"/>
    <w:rPr>
      <w:b/>
      <w:bCs/>
      <w:lang w:val="en-GB" w:eastAsia="en-US"/>
    </w:rPr>
  </w:style>
  <w:style w:type="paragraph" w:styleId="Sarakstarindkopa">
    <w:name w:val="List Paragraph"/>
    <w:basedOn w:val="Parasts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Prskatjums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1822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Elīna Upīte</cp:lastModifiedBy>
  <cp:revision>2</cp:revision>
  <cp:lastPrinted>2019-03-12T14:05:00Z</cp:lastPrinted>
  <dcterms:created xsi:type="dcterms:W3CDTF">2025-03-13T11:35:00Z</dcterms:created>
  <dcterms:modified xsi:type="dcterms:W3CDTF">2025-03-13T11:35:00Z</dcterms:modified>
</cp:coreProperties>
</file>