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E4E3" w14:textId="77777777" w:rsidR="00F530FA" w:rsidRPr="00977993" w:rsidRDefault="00F530FA" w:rsidP="0076354C">
      <w:pPr>
        <w:jc w:val="center"/>
        <w:rPr>
          <w:rFonts w:ascii="Arial" w:hAnsi="Arial" w:cs="Arial"/>
          <w:spacing w:val="-1"/>
        </w:rPr>
      </w:pPr>
    </w:p>
    <w:p w14:paraId="4621B89D" w14:textId="2B6F87EA" w:rsidR="006E30C0" w:rsidRPr="00B82E9D" w:rsidRDefault="00977993" w:rsidP="006E30C0">
      <w:pPr>
        <w:jc w:val="center"/>
        <w:rPr>
          <w:rFonts w:ascii="Arial" w:hAnsi="Arial" w:cs="Arial"/>
          <w:lang w:eastAsia="lv-LV"/>
        </w:rPr>
      </w:pPr>
      <w:r w:rsidRPr="00B82E9D">
        <w:rPr>
          <w:rFonts w:ascii="Arial" w:hAnsi="Arial" w:cs="Arial"/>
          <w:lang w:eastAsia="lv-LV"/>
        </w:rPr>
        <w:t>S</w:t>
      </w:r>
      <w:r w:rsidR="006E30C0" w:rsidRPr="00B82E9D">
        <w:rPr>
          <w:rFonts w:ascii="Arial" w:hAnsi="Arial" w:cs="Arial"/>
          <w:lang w:eastAsia="lv-LV"/>
        </w:rPr>
        <w:t>abiedrības ar ierobežotu atbildību</w:t>
      </w:r>
      <w:r w:rsidRPr="00B82E9D">
        <w:rPr>
          <w:rFonts w:ascii="Arial" w:hAnsi="Arial" w:cs="Arial"/>
          <w:lang w:eastAsia="lv-LV"/>
        </w:rPr>
        <w:t xml:space="preserve"> </w:t>
      </w:r>
      <w:r w:rsidR="006E30C0" w:rsidRPr="00B82E9D">
        <w:rPr>
          <w:rFonts w:ascii="Arial" w:hAnsi="Arial" w:cs="Arial"/>
          <w:lang w:eastAsia="lv-LV"/>
        </w:rPr>
        <w:t>"</w:t>
      </w:r>
      <w:r w:rsidR="004F2FA0">
        <w:rPr>
          <w:rFonts w:ascii="Arial" w:hAnsi="Arial" w:cs="Arial"/>
          <w:lang w:eastAsia="lv-LV"/>
        </w:rPr>
        <w:t>VALMIERAS NAMSAIMNIEKS</w:t>
      </w:r>
      <w:r w:rsidR="006E30C0" w:rsidRPr="00B82E9D">
        <w:rPr>
          <w:rFonts w:ascii="Arial" w:hAnsi="Arial" w:cs="Arial"/>
          <w:lang w:eastAsia="lv-LV"/>
        </w:rPr>
        <w:t>"</w:t>
      </w:r>
    </w:p>
    <w:p w14:paraId="4C07BC12" w14:textId="0AF4BF04" w:rsidR="0076354C" w:rsidRPr="00B82E9D" w:rsidRDefault="0076354C" w:rsidP="0076354C">
      <w:pPr>
        <w:jc w:val="center"/>
        <w:rPr>
          <w:rFonts w:ascii="Arial" w:hAnsi="Arial" w:cs="Arial"/>
          <w:spacing w:val="-1"/>
        </w:rPr>
      </w:pPr>
      <w:r w:rsidRPr="00B82E9D">
        <w:rPr>
          <w:rFonts w:ascii="Arial" w:hAnsi="Arial" w:cs="Arial"/>
          <w:spacing w:val="-1"/>
        </w:rPr>
        <w:t>valdes locekļa amata pretendentu novērtēšanas veidlapa</w:t>
      </w:r>
    </w:p>
    <w:p w14:paraId="1D9566E9" w14:textId="6A50C5F5" w:rsidR="00B563CB" w:rsidRPr="00B82E9D" w:rsidRDefault="0076354C" w:rsidP="00876531">
      <w:pPr>
        <w:jc w:val="center"/>
        <w:rPr>
          <w:rFonts w:ascii="Arial" w:hAnsi="Arial" w:cs="Arial"/>
          <w:b/>
          <w:bCs/>
          <w:spacing w:val="-1"/>
        </w:rPr>
      </w:pPr>
      <w:r w:rsidRPr="00B82E9D">
        <w:rPr>
          <w:rFonts w:ascii="Arial" w:hAnsi="Arial" w:cs="Arial"/>
          <w:b/>
          <w:bCs/>
          <w:spacing w:val="-1"/>
        </w:rPr>
        <w:t>Konkursa pirmā kārta</w:t>
      </w:r>
    </w:p>
    <w:p w14:paraId="315825CD" w14:textId="77777777" w:rsidR="00B563CB" w:rsidRPr="00977993" w:rsidRDefault="00B563CB" w:rsidP="0076354C">
      <w:pPr>
        <w:rPr>
          <w:rFonts w:ascii="Arial" w:hAnsi="Arial" w:cs="Arial"/>
          <w:spacing w:val="-1"/>
        </w:rPr>
      </w:pPr>
    </w:p>
    <w:p w14:paraId="75885DAD" w14:textId="327C3294" w:rsidR="0076354C" w:rsidRPr="00B82E9D" w:rsidRDefault="00932574" w:rsidP="0076354C">
      <w:pPr>
        <w:rPr>
          <w:rFonts w:ascii="Arial" w:hAnsi="Arial" w:cs="Arial"/>
          <w:spacing w:val="-1"/>
          <w:sz w:val="20"/>
          <w:szCs w:val="20"/>
        </w:rPr>
      </w:pPr>
      <w:r w:rsidRPr="00B82E9D">
        <w:rPr>
          <w:rFonts w:ascii="Arial" w:hAnsi="Arial" w:cs="Arial"/>
          <w:spacing w:val="-1"/>
          <w:sz w:val="20"/>
          <w:szCs w:val="20"/>
        </w:rPr>
        <w:t xml:space="preserve">Pretendents </w:t>
      </w:r>
      <w:r w:rsidR="0076354C" w:rsidRPr="00B82E9D">
        <w:rPr>
          <w:rFonts w:ascii="Arial" w:hAnsi="Arial" w:cs="Arial"/>
          <w:spacing w:val="-1"/>
          <w:sz w:val="20"/>
          <w:szCs w:val="20"/>
        </w:rPr>
        <w:t>_________</w:t>
      </w:r>
      <w:r w:rsidR="004F2D11" w:rsidRPr="00B82E9D">
        <w:rPr>
          <w:rFonts w:ascii="Arial" w:hAnsi="Arial" w:cs="Arial"/>
          <w:spacing w:val="-1"/>
          <w:sz w:val="20"/>
          <w:szCs w:val="20"/>
        </w:rPr>
        <w:t>________________________________</w:t>
      </w:r>
      <w:r w:rsidR="0076354C" w:rsidRPr="00B82E9D">
        <w:rPr>
          <w:rFonts w:ascii="Arial" w:hAnsi="Arial" w:cs="Arial"/>
          <w:spacing w:val="-1"/>
          <w:sz w:val="20"/>
          <w:szCs w:val="20"/>
        </w:rPr>
        <w:t>_________</w:t>
      </w:r>
      <w:r w:rsidR="00977993" w:rsidRPr="00B82E9D">
        <w:rPr>
          <w:rFonts w:ascii="Arial" w:hAnsi="Arial" w:cs="Arial"/>
          <w:spacing w:val="-1"/>
          <w:sz w:val="20"/>
          <w:szCs w:val="20"/>
        </w:rPr>
        <w:t>_____</w:t>
      </w:r>
      <w:r w:rsidR="0076354C" w:rsidRPr="00B82E9D">
        <w:rPr>
          <w:rFonts w:ascii="Arial" w:hAnsi="Arial" w:cs="Arial"/>
          <w:spacing w:val="-1"/>
          <w:sz w:val="20"/>
          <w:szCs w:val="20"/>
        </w:rPr>
        <w:t>_____________________</w:t>
      </w:r>
    </w:p>
    <w:p w14:paraId="56270AD8" w14:textId="0D2A427E" w:rsidR="0076354C" w:rsidRPr="00B82E9D" w:rsidRDefault="00673E40" w:rsidP="00C9053F">
      <w:pPr>
        <w:jc w:val="center"/>
        <w:rPr>
          <w:rFonts w:ascii="Arial" w:hAnsi="Arial" w:cs="Arial"/>
          <w:spacing w:val="-1"/>
          <w:sz w:val="20"/>
          <w:szCs w:val="20"/>
        </w:rPr>
      </w:pPr>
      <w:r w:rsidRPr="00B82E9D">
        <w:rPr>
          <w:rFonts w:ascii="Arial" w:hAnsi="Arial" w:cs="Arial"/>
          <w:spacing w:val="-1"/>
          <w:sz w:val="20"/>
          <w:szCs w:val="20"/>
        </w:rPr>
        <w:t>(</w:t>
      </w:r>
      <w:r w:rsidR="00932574" w:rsidRPr="00B82E9D">
        <w:rPr>
          <w:rFonts w:ascii="Arial" w:hAnsi="Arial" w:cs="Arial"/>
          <w:spacing w:val="-1"/>
          <w:sz w:val="20"/>
          <w:szCs w:val="20"/>
        </w:rPr>
        <w:t>vārds, uzvārds</w:t>
      </w:r>
      <w:r w:rsidRPr="00B82E9D">
        <w:rPr>
          <w:rFonts w:ascii="Arial" w:hAnsi="Arial" w:cs="Arial"/>
          <w:spacing w:val="-1"/>
          <w:sz w:val="20"/>
          <w:szCs w:val="20"/>
        </w:rPr>
        <w:t>)</w:t>
      </w:r>
    </w:p>
    <w:p w14:paraId="67D09FF4" w14:textId="77777777" w:rsidR="00876531" w:rsidRPr="00977993" w:rsidRDefault="00876531" w:rsidP="00185205">
      <w:pPr>
        <w:rPr>
          <w:rFonts w:ascii="Arial" w:hAnsi="Arial" w:cs="Arial"/>
          <w:spacing w:val="-1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260"/>
        <w:gridCol w:w="1559"/>
        <w:gridCol w:w="1276"/>
      </w:tblGrid>
      <w:tr w:rsidR="00283647" w:rsidRPr="00B82E9D" w14:paraId="39F6A1DC" w14:textId="77777777" w:rsidTr="00FE6A8C">
        <w:trPr>
          <w:trHeight w:val="7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961B" w14:textId="4B396BFD" w:rsidR="00283647" w:rsidRPr="00B82E9D" w:rsidRDefault="00283647" w:rsidP="00B82E9D">
            <w:pPr>
              <w:pStyle w:val="TableParagraph"/>
              <w:spacing w:line="240" w:lineRule="auto"/>
              <w:ind w:lef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>Prasība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C5FE" w14:textId="59BEF4F9" w:rsidR="00283647" w:rsidRPr="00B82E9D" w:rsidRDefault="00283647" w:rsidP="00B82E9D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Vērtēšanas</w:t>
            </w:r>
          </w:p>
          <w:p w14:paraId="05735950" w14:textId="0D63D8BF" w:rsidR="00283647" w:rsidRPr="00B82E9D" w:rsidRDefault="00283647" w:rsidP="00B82E9D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kritērijs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FAD3" w14:textId="066AC849" w:rsidR="00283647" w:rsidRPr="00B82E9D" w:rsidRDefault="00283647" w:rsidP="00B82E9D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Iespējamais maksimālais punktu skaits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56B0" w14:textId="0DC8DDBC" w:rsidR="00283647" w:rsidRPr="00B82E9D" w:rsidRDefault="00283647" w:rsidP="00B82E9D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Kandidātam piešķirtie</w:t>
            </w:r>
          </w:p>
          <w:p w14:paraId="72E4434C" w14:textId="7C7E85DC" w:rsidR="00283647" w:rsidRPr="00B82E9D" w:rsidRDefault="00283647" w:rsidP="00B82E9D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punkti</w:t>
            </w:r>
          </w:p>
        </w:tc>
      </w:tr>
      <w:tr w:rsidR="00714696" w:rsidRPr="00B82E9D" w14:paraId="3C93F11A" w14:textId="77777777" w:rsidTr="00FE6A8C">
        <w:trPr>
          <w:trHeight w:val="75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D2323B" w14:textId="46A2A7E1" w:rsidR="00714696" w:rsidRPr="00B82E9D" w:rsidRDefault="00977993" w:rsidP="00B30D60">
            <w:pPr>
              <w:pStyle w:val="TableParagraph"/>
              <w:spacing w:line="240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714696" w:rsidRPr="00B82E9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Augstākā </w:t>
            </w:r>
            <w:r w:rsidR="00714696" w:rsidRPr="00B82E9D">
              <w:rPr>
                <w:rFonts w:ascii="Arial" w:hAnsi="Arial" w:cs="Arial"/>
                <w:b/>
                <w:sz w:val="20"/>
                <w:szCs w:val="20"/>
              </w:rPr>
              <w:t>izglītība:</w:t>
            </w:r>
          </w:p>
          <w:p w14:paraId="13DDD73B" w14:textId="1A2C2134" w:rsidR="00714696" w:rsidRPr="00B82E9D" w:rsidRDefault="00977993" w:rsidP="00B30D60">
            <w:pPr>
              <w:pStyle w:val="TableParagraph"/>
              <w:spacing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14696" w:rsidRPr="00B82E9D">
              <w:rPr>
                <w:rFonts w:ascii="Arial" w:hAnsi="Arial" w:cs="Arial"/>
                <w:sz w:val="20"/>
                <w:szCs w:val="20"/>
              </w:rPr>
              <w:t>/obligāta</w:t>
            </w:r>
            <w:r w:rsidR="00714696"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14696" w:rsidRPr="00B82E9D">
              <w:rPr>
                <w:rFonts w:ascii="Arial" w:hAnsi="Arial" w:cs="Arial"/>
                <w:sz w:val="20"/>
                <w:szCs w:val="20"/>
              </w:rPr>
              <w:t>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D777" w14:textId="6C4D1C1F" w:rsidR="00714696" w:rsidRPr="00B82E9D" w:rsidRDefault="00714696" w:rsidP="004243F5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Nav</w:t>
            </w:r>
            <w:r w:rsidRPr="00B82E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augstākās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izglītības</w:t>
            </w:r>
          </w:p>
          <w:p w14:paraId="493F4DE6" w14:textId="28F8CFEA" w:rsidR="00714696" w:rsidRPr="00B82E9D" w:rsidRDefault="00714696" w:rsidP="004243F5">
            <w:pPr>
              <w:pStyle w:val="TableParagraph"/>
              <w:tabs>
                <w:tab w:val="left" w:pos="504"/>
              </w:tabs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51800F12" w14:textId="77777777" w:rsidR="00714696" w:rsidRPr="00B82E9D" w:rsidRDefault="00714696" w:rsidP="004243F5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0AD6" w14:textId="77777777" w:rsidR="00714696" w:rsidRPr="00B82E9D" w:rsidRDefault="00714696" w:rsidP="004243F5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</w:t>
            </w:r>
            <w:r w:rsidRPr="00B82E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tiks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izslēgts no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vērtēšanas</w:t>
            </w:r>
          </w:p>
          <w:p w14:paraId="78309D85" w14:textId="39CB506C" w:rsidR="00D35003" w:rsidRPr="00B82E9D" w:rsidRDefault="00D35003" w:rsidP="004243F5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EAB4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33E47D92" w14:textId="77777777" w:rsidTr="00FE6A8C">
        <w:trPr>
          <w:trHeight w:val="3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955A13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C131" w14:textId="64853F5B" w:rsidR="00714696" w:rsidRPr="00B82E9D" w:rsidRDefault="00714696" w:rsidP="00977993">
            <w:pPr>
              <w:pStyle w:val="TableParagraph"/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Augstākā akadēmiskā</w:t>
            </w:r>
            <w:r w:rsidRPr="00B82E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vai</w:t>
            </w:r>
            <w:r w:rsidRPr="00B82E9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otrā</w:t>
            </w:r>
            <w:r w:rsidRPr="00B82E9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līmeņa</w:t>
            </w:r>
            <w:r w:rsidRPr="00B82E9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profesionālā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augstākā</w:t>
            </w:r>
            <w:r w:rsidRPr="00B82E9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izglītība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FECD" w14:textId="27464041" w:rsidR="00714696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B88B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4BD3340E" w14:textId="77777777" w:rsidTr="00FE6A8C">
        <w:trPr>
          <w:trHeight w:val="49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B2120B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CD40" w14:textId="77777777" w:rsidR="00D35003" w:rsidRPr="00B82E9D" w:rsidRDefault="00714696" w:rsidP="004243F5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>Maģistra</w:t>
            </w:r>
            <w:r w:rsidRPr="00B82E9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>grāds</w:t>
            </w:r>
            <w:r w:rsidR="00765F84"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/ </w:t>
            </w:r>
          </w:p>
          <w:p w14:paraId="2198638F" w14:textId="62E9D067" w:rsidR="00714696" w:rsidRPr="00B82E9D" w:rsidRDefault="00714696" w:rsidP="00977993">
            <w:pPr>
              <w:pStyle w:val="TableParagraph"/>
              <w:spacing w:line="240" w:lineRule="auto"/>
              <w:ind w:lef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>Doktora</w:t>
            </w:r>
            <w:r w:rsidRPr="00B82E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zinātniskais</w:t>
            </w:r>
            <w:r w:rsidRPr="00B82E9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grāds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34A5" w14:textId="5D160C02" w:rsidR="00E77F22" w:rsidRPr="00B82E9D" w:rsidRDefault="00EA2EFE" w:rsidP="00977993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9454" w14:textId="77777777" w:rsidR="00714696" w:rsidRPr="00B82E9D" w:rsidRDefault="00714696" w:rsidP="00B30D60">
            <w:pPr>
              <w:pStyle w:val="TableParagraph"/>
              <w:spacing w:line="240" w:lineRule="auto"/>
              <w:ind w:left="100" w:righ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5DAC4AAE" w14:textId="77777777" w:rsidTr="00FE6A8C">
        <w:trPr>
          <w:trHeight w:val="75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A4E3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9525" w14:textId="352EC358" w:rsidR="00D35003" w:rsidRPr="00F43A2E" w:rsidRDefault="00C219BD" w:rsidP="00F868DB">
            <w:pPr>
              <w:pStyle w:val="TableParagraph"/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43A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E412E" w:rsidRPr="00F43A2E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="00161043">
              <w:rPr>
                <w:rFonts w:ascii="Arial" w:hAnsi="Arial" w:cs="Arial"/>
                <w:spacing w:val="-1"/>
                <w:sz w:val="20"/>
                <w:szCs w:val="20"/>
              </w:rPr>
              <w:t>apildus</w:t>
            </w:r>
            <w:r w:rsidRPr="00F43A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E412E" w:rsidRPr="00F43A2E">
              <w:rPr>
                <w:rFonts w:ascii="Arial" w:hAnsi="Arial" w:cs="Arial"/>
                <w:spacing w:val="-1"/>
                <w:sz w:val="20"/>
                <w:szCs w:val="20"/>
              </w:rPr>
              <w:t>punkti</w:t>
            </w:r>
          </w:p>
          <w:p w14:paraId="48A8560E" w14:textId="45EC2F7B" w:rsidR="00D35003" w:rsidRPr="00B82E9D" w:rsidRDefault="00D35003" w:rsidP="00977993">
            <w:pPr>
              <w:pStyle w:val="TableParagraph"/>
              <w:spacing w:line="240" w:lineRule="auto"/>
              <w:ind w:left="145" w:right="135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>par augstāko izglītību</w:t>
            </w:r>
            <w:r w:rsidR="000C378D"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11260">
              <w:rPr>
                <w:rFonts w:ascii="Arial" w:hAnsi="Arial" w:cs="Arial"/>
                <w:spacing w:val="-1"/>
                <w:sz w:val="20"/>
                <w:szCs w:val="20"/>
              </w:rPr>
              <w:t>namu apsaimniekošanas, nekustamā īpašuma pārvaldības, finanšu vadības vai vadības zinātnē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3CC3" w14:textId="37A998CF" w:rsidR="00E77F22" w:rsidRPr="00B82E9D" w:rsidRDefault="00F8080D" w:rsidP="004243F5">
            <w:pPr>
              <w:pStyle w:val="TableParagraph"/>
              <w:spacing w:line="240" w:lineRule="auto"/>
              <w:ind w:left="136" w:righ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156" w14:textId="77777777" w:rsidR="00714696" w:rsidRPr="00B82E9D" w:rsidRDefault="00714696" w:rsidP="00B30D60">
            <w:pPr>
              <w:pStyle w:val="TableParagraph"/>
              <w:spacing w:line="240" w:lineRule="auto"/>
              <w:ind w:left="100" w:righ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069798C6" w14:textId="77777777" w:rsidTr="00FE6A8C">
        <w:trPr>
          <w:trHeight w:val="105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D940" w14:textId="68C9B52F" w:rsidR="0076354C" w:rsidRPr="00B82E9D" w:rsidRDefault="0076354C" w:rsidP="00977993">
            <w:pPr>
              <w:pStyle w:val="TableParagraph"/>
              <w:spacing w:line="240" w:lineRule="auto"/>
              <w:ind w:left="140" w:right="4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 xml:space="preserve">2. Darba </w:t>
            </w:r>
            <w:r w:rsidR="00CC1F2B" w:rsidRPr="00B82E9D">
              <w:rPr>
                <w:rFonts w:ascii="Arial" w:hAnsi="Arial" w:cs="Arial"/>
                <w:b/>
                <w:sz w:val="20"/>
                <w:szCs w:val="20"/>
              </w:rPr>
              <w:t xml:space="preserve">pieredze </w:t>
            </w:r>
            <w:r w:rsidR="00865DD9" w:rsidRPr="00B82E9D">
              <w:rPr>
                <w:rFonts w:ascii="Arial" w:hAnsi="Arial" w:cs="Arial"/>
                <w:b/>
                <w:sz w:val="20"/>
                <w:szCs w:val="20"/>
              </w:rPr>
              <w:t xml:space="preserve">valdes loceklim līdzvērtīgā amatā vai šim amatam tieši padota vadītāja </w:t>
            </w:r>
            <w:r w:rsidR="00CC1F2B" w:rsidRPr="00B82E9D">
              <w:rPr>
                <w:rFonts w:ascii="Arial" w:hAnsi="Arial" w:cs="Arial"/>
                <w:b/>
                <w:sz w:val="20"/>
                <w:szCs w:val="20"/>
              </w:rPr>
              <w:t>amatā</w:t>
            </w:r>
            <w:r w:rsidR="00865DD9" w:rsidRPr="00B82E9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A1B2FC2" w14:textId="77777777" w:rsidR="0076354C" w:rsidRPr="00B82E9D" w:rsidRDefault="0076354C" w:rsidP="00977993">
            <w:pPr>
              <w:pStyle w:val="TableParagraph"/>
              <w:spacing w:line="240" w:lineRule="auto"/>
              <w:ind w:left="1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Cs/>
                <w:sz w:val="20"/>
                <w:szCs w:val="20"/>
              </w:rPr>
              <w:t>/obligāta</w:t>
            </w:r>
            <w:r w:rsidRPr="00B82E9D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bCs/>
                <w:sz w:val="20"/>
                <w:szCs w:val="20"/>
              </w:rPr>
              <w:t>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01D7" w14:textId="2C79140B" w:rsidR="0076354C" w:rsidRPr="00B82E9D" w:rsidRDefault="0076354C" w:rsidP="00B30D60">
            <w:pPr>
              <w:pStyle w:val="TableParagraph"/>
              <w:spacing w:line="240" w:lineRule="auto"/>
              <w:ind w:left="0" w:righ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Nav darba pieredzes vadošā amatā vai</w:t>
            </w:r>
            <w:r w:rsidRPr="00B82E9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darba</w:t>
            </w:r>
            <w:r w:rsidRPr="00B82E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pieredze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vadošā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amatā</w:t>
            </w:r>
            <w:r w:rsidRPr="00B82E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mazāk</w:t>
            </w:r>
            <w:r w:rsidRPr="00B82E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par 3 gadiem</w:t>
            </w:r>
          </w:p>
          <w:p w14:paraId="61065DC9" w14:textId="77777777" w:rsidR="0076354C" w:rsidRPr="00B82E9D" w:rsidRDefault="0076354C" w:rsidP="00B30D60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99EC" w14:textId="77777777" w:rsidR="0076354C" w:rsidRPr="00B82E9D" w:rsidRDefault="0076354C" w:rsidP="00122256">
            <w:pPr>
              <w:pStyle w:val="TableParagraph"/>
              <w:spacing w:line="240" w:lineRule="auto"/>
              <w:ind w:left="136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E5" w14:textId="77777777" w:rsidR="0076354C" w:rsidRPr="00B82E9D" w:rsidRDefault="0076354C" w:rsidP="00B30D60">
            <w:pPr>
              <w:pStyle w:val="TableParagraph"/>
              <w:spacing w:line="240" w:lineRule="auto"/>
              <w:ind w:left="573" w:right="89" w:hanging="4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2EE4CC2F" w14:textId="77777777" w:rsidTr="00FE6A8C">
        <w:trPr>
          <w:trHeight w:val="27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8979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3661" w14:textId="02F19610" w:rsidR="0076354C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3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– 5 gadi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F426" w14:textId="1C93B37F" w:rsidR="00D35003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2BB98A1" w14:textId="77777777" w:rsidR="0076354C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2344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4233DC97" w14:textId="77777777" w:rsidTr="00FE6A8C">
        <w:trPr>
          <w:trHeight w:val="37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F0CE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B494" w14:textId="40891CA6" w:rsidR="0076354C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6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gadi un</w:t>
            </w:r>
            <w:r w:rsidRPr="00B82E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2E9D">
              <w:rPr>
                <w:rFonts w:ascii="Arial" w:hAnsi="Arial" w:cs="Arial"/>
                <w:sz w:val="20"/>
                <w:szCs w:val="20"/>
              </w:rPr>
              <w:t>vairāk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9FDA" w14:textId="576B54FE" w:rsidR="00D35003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1103C23" w14:textId="77777777" w:rsidR="0076354C" w:rsidRPr="00B82E9D" w:rsidRDefault="0076354C" w:rsidP="00122256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922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4E1B9B1F" w14:textId="77777777" w:rsidTr="00FE6A8C">
        <w:trPr>
          <w:trHeight w:val="37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27262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sz w:val="20"/>
                <w:szCs w:val="20"/>
              </w:rPr>
              <w:t>3. Latviešu valodas zināšanas C1 līmenī:</w:t>
            </w:r>
          </w:p>
          <w:p w14:paraId="250AF82A" w14:textId="47090AEF" w:rsidR="0076354C" w:rsidRPr="00B82E9D" w:rsidRDefault="0076354C" w:rsidP="00B30D60">
            <w:pPr>
              <w:ind w:left="140"/>
              <w:rPr>
                <w:rFonts w:ascii="Arial" w:hAnsi="Arial" w:cs="Arial"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Cs/>
                <w:sz w:val="20"/>
                <w:szCs w:val="20"/>
              </w:rPr>
              <w:t>/obligāta 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0194" w14:textId="3C02C3D6" w:rsidR="0076354C" w:rsidRPr="00B82E9D" w:rsidRDefault="0076354C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Neatbilst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1E6" w14:textId="4FBF5A3A" w:rsidR="000F6D62" w:rsidRPr="00B82E9D" w:rsidRDefault="0076354C" w:rsidP="000F6D62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</w:t>
            </w:r>
            <w:r w:rsidR="00122256" w:rsidRPr="00B82E9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E309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676D28AB" w14:textId="77777777" w:rsidTr="00FE6A8C">
        <w:trPr>
          <w:trHeight w:val="35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DFB6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1C2" w14:textId="07CD451D" w:rsidR="0076354C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25F5" w14:textId="1D5F8211" w:rsidR="00D35003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16FA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3194BA35" w14:textId="77777777" w:rsidTr="00FE6A8C">
        <w:trPr>
          <w:trHeight w:val="37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705E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328" w14:textId="2C051E4B" w:rsidR="0076354C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40C2" w14:textId="48E8F4D3" w:rsidR="00D35003" w:rsidRPr="00B82E9D" w:rsidRDefault="0076354C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3994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38732EE9" w14:textId="77777777" w:rsidTr="00FE6A8C">
        <w:trPr>
          <w:trHeight w:val="37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85C1F" w14:textId="32FE0BC0" w:rsidR="0076354C" w:rsidRPr="00B82E9D" w:rsidRDefault="00F95B83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6354C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B2F1C">
              <w:rPr>
                <w:rFonts w:ascii="Arial" w:hAnsi="Arial" w:cs="Arial"/>
                <w:b/>
                <w:bCs/>
                <w:sz w:val="20"/>
                <w:szCs w:val="20"/>
              </w:rPr>
              <w:t>Zināšanas finanšu resursu pārvaldīšanā un administrēšanā, risku vadībā</w:t>
            </w:r>
            <w:r w:rsidR="00876531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8B2D513" w14:textId="757A3FEA" w:rsidR="00B31B9D" w:rsidRPr="00B82E9D" w:rsidRDefault="006D78E7" w:rsidP="00FE6A8C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/vēlama/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8222" w14:textId="5B67DC57" w:rsidR="0076354C" w:rsidRPr="00B82E9D" w:rsidRDefault="006D78E7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Nav atbilstošas pieredzes</w:t>
            </w:r>
          </w:p>
          <w:p w14:paraId="7E22077E" w14:textId="1DC63608" w:rsidR="00B31B9D" w:rsidRPr="00B82E9D" w:rsidRDefault="00B31B9D" w:rsidP="00B30D60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DDA9" w14:textId="77777777" w:rsidR="0076354C" w:rsidRPr="00B82E9D" w:rsidRDefault="0076354C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051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4C" w:rsidRPr="00B82E9D" w14:paraId="152A876B" w14:textId="77777777" w:rsidTr="00FE6A8C">
        <w:trPr>
          <w:trHeight w:val="37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B614F" w14:textId="77777777" w:rsidR="0076354C" w:rsidRPr="00B82E9D" w:rsidRDefault="0076354C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BE4" w14:textId="4139F749" w:rsidR="0076354C" w:rsidRPr="00B82E9D" w:rsidRDefault="006D78E7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Ir atbilstoša pieredze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93D" w14:textId="3F9BC8CE" w:rsidR="0076354C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8A76" w14:textId="77777777" w:rsidR="0076354C" w:rsidRPr="00B82E9D" w:rsidRDefault="0076354C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1685FC0A" w14:textId="77777777" w:rsidTr="00FE6A8C">
        <w:trPr>
          <w:trHeight w:val="378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B09802" w14:textId="4D970E2E" w:rsidR="00714696" w:rsidRPr="00B82E9D" w:rsidRDefault="00F95B83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14696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. Nevainojama reputācija:</w:t>
            </w:r>
          </w:p>
          <w:p w14:paraId="7D96BAEC" w14:textId="74C4507A" w:rsidR="00714696" w:rsidRPr="00B82E9D" w:rsidRDefault="00714696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9D">
              <w:rPr>
                <w:rFonts w:ascii="Arial" w:hAnsi="Arial" w:cs="Arial"/>
                <w:bCs/>
                <w:sz w:val="20"/>
                <w:szCs w:val="20"/>
              </w:rPr>
              <w:t>/obligāta 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E6A6" w14:textId="531D0DA6" w:rsidR="00714696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Neatbilst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BF8" w14:textId="3A7CDF2E" w:rsidR="00D35003" w:rsidRPr="00B82E9D" w:rsidRDefault="00714696" w:rsidP="00977993">
            <w:pPr>
              <w:pStyle w:val="TableParagraph"/>
              <w:spacing w:line="240" w:lineRule="auto"/>
              <w:ind w:left="1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B5BD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96" w:rsidRPr="00B82E9D" w14:paraId="32A97D82" w14:textId="77777777" w:rsidTr="00FE6A8C">
        <w:trPr>
          <w:trHeight w:val="37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7822E" w14:textId="77777777" w:rsidR="00714696" w:rsidRPr="00B82E9D" w:rsidRDefault="00714696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EC69" w14:textId="3C54E418" w:rsidR="00714696" w:rsidRPr="00B82E9D" w:rsidRDefault="00714696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FD9" w14:textId="5CCB746B" w:rsidR="00D35003" w:rsidRPr="00B82E9D" w:rsidRDefault="00714696" w:rsidP="00977993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CA4B" w14:textId="77777777" w:rsidR="00714696" w:rsidRPr="00B82E9D" w:rsidRDefault="00714696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E7" w:rsidRPr="00B82E9D" w14:paraId="4B76999A" w14:textId="77777777" w:rsidTr="00FE6A8C">
        <w:trPr>
          <w:trHeight w:val="378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D9190" w14:textId="340C3E31" w:rsidR="006D78E7" w:rsidRPr="00B82E9D" w:rsidRDefault="00F95B83" w:rsidP="00B82E9D">
            <w:pPr>
              <w:ind w:left="140" w:right="27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D78E7" w:rsidRPr="00B82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Atbilstība </w:t>
            </w:r>
            <w:r w:rsidR="006D78E7" w:rsidRPr="00B82E9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Publiskas personas kapitāla daļu un kapitālsabiedrību pārvaldības likuma 37.panta 4.daļas prasībām:</w:t>
            </w:r>
          </w:p>
          <w:p w14:paraId="0F049506" w14:textId="02C8B507" w:rsidR="00B31B9D" w:rsidRPr="00B82E9D" w:rsidRDefault="006D78E7" w:rsidP="00977993">
            <w:pPr>
              <w:ind w:left="140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B82E9D">
              <w:rPr>
                <w:rFonts w:ascii="Arial" w:hAnsi="Arial" w:cs="Arial"/>
                <w:sz w:val="20"/>
                <w:szCs w:val="20"/>
                <w:lang w:eastAsia="lv-LV"/>
              </w:rPr>
              <w:t>/obligāta prasība/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BDE1" w14:textId="604B24D3" w:rsidR="006D78E7" w:rsidRPr="00B82E9D" w:rsidRDefault="006D78E7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Neatbilst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2B24" w14:textId="043E2369" w:rsidR="006D78E7" w:rsidRPr="00B82E9D" w:rsidRDefault="006D78E7" w:rsidP="00977993">
            <w:pPr>
              <w:pStyle w:val="TableParagraph"/>
              <w:spacing w:line="240" w:lineRule="auto"/>
              <w:ind w:left="136" w:right="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pretendents tiks izslēgts</w:t>
            </w:r>
            <w:r w:rsidRPr="00B82E9D">
              <w:rPr>
                <w:rFonts w:ascii="Arial" w:hAnsi="Arial" w:cs="Arial"/>
                <w:spacing w:val="-52"/>
                <w:sz w:val="20"/>
                <w:szCs w:val="20"/>
              </w:rPr>
              <w:t xml:space="preserve">   </w:t>
            </w:r>
            <w:r w:rsidRPr="00B82E9D">
              <w:rPr>
                <w:rFonts w:ascii="Arial" w:hAnsi="Arial" w:cs="Arial"/>
                <w:sz w:val="20"/>
                <w:szCs w:val="20"/>
              </w:rPr>
              <w:t xml:space="preserve"> no vērtēšanas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C14" w14:textId="77777777" w:rsidR="006D78E7" w:rsidRPr="00B82E9D" w:rsidRDefault="006D78E7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E7" w:rsidRPr="00B82E9D" w14:paraId="485357BB" w14:textId="77777777" w:rsidTr="00FE6A8C">
        <w:trPr>
          <w:trHeight w:val="37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12112" w14:textId="77777777" w:rsidR="006D78E7" w:rsidRPr="00B82E9D" w:rsidRDefault="006D78E7" w:rsidP="00B30D60">
            <w:pPr>
              <w:ind w:left="1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7F7D" w14:textId="527B6008" w:rsidR="006D78E7" w:rsidRPr="00B82E9D" w:rsidRDefault="006D78E7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Atbilst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B0FB" w14:textId="749F1039" w:rsidR="006D78E7" w:rsidRPr="00B82E9D" w:rsidRDefault="0072455C" w:rsidP="00B30D6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6D78" w14:textId="77777777" w:rsidR="006D78E7" w:rsidRPr="00B82E9D" w:rsidRDefault="006D78E7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D60" w:rsidRPr="00B82E9D" w14:paraId="1AA6571A" w14:textId="77777777" w:rsidTr="00977993">
        <w:trPr>
          <w:trHeight w:val="378"/>
        </w:trPr>
        <w:tc>
          <w:tcPr>
            <w:tcW w:w="8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9EEC" w14:textId="03CF23C5" w:rsidR="00B30D60" w:rsidRPr="00B82E9D" w:rsidRDefault="00B30D60" w:rsidP="00673E40">
            <w:pPr>
              <w:pStyle w:val="TableParagraph"/>
              <w:spacing w:line="240" w:lineRule="auto"/>
              <w:ind w:left="8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9D">
              <w:rPr>
                <w:rFonts w:ascii="Arial" w:hAnsi="Arial" w:cs="Arial"/>
                <w:b/>
                <w:bCs/>
                <w:sz w:val="20"/>
                <w:szCs w:val="20"/>
              </w:rPr>
              <w:t>Kopējais punktu skaits: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7EDA" w14:textId="77777777" w:rsidR="00B30D60" w:rsidRPr="00B82E9D" w:rsidRDefault="00B30D60" w:rsidP="00B30D60">
            <w:pPr>
              <w:pStyle w:val="TableParagraph"/>
              <w:spacing w:line="240" w:lineRule="auto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706DD" w14:textId="77777777" w:rsidR="00B82E9D" w:rsidRPr="00977993" w:rsidRDefault="00B82E9D">
      <w:pPr>
        <w:rPr>
          <w:rFonts w:ascii="Arial" w:hAnsi="Arial" w:cs="Arial"/>
          <w:sz w:val="20"/>
          <w:szCs w:val="20"/>
        </w:rPr>
      </w:pPr>
    </w:p>
    <w:p w14:paraId="1FF8BE51" w14:textId="7892DF61" w:rsidR="00673E40" w:rsidRPr="00977993" w:rsidRDefault="00673E40" w:rsidP="00673E40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977993">
        <w:rPr>
          <w:rFonts w:ascii="Arial" w:hAnsi="Arial" w:cs="Arial"/>
          <w:sz w:val="20"/>
          <w:szCs w:val="20"/>
        </w:rPr>
        <w:t xml:space="preserve">Komisijas loceklis: __________________________________      _________________________ </w:t>
      </w:r>
    </w:p>
    <w:p w14:paraId="42D6EFA0" w14:textId="7D6DA4A5" w:rsidR="00673E40" w:rsidRPr="00977993" w:rsidRDefault="00673E40" w:rsidP="00673E40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977993">
        <w:rPr>
          <w:rFonts w:ascii="Arial" w:hAnsi="Arial" w:cs="Arial"/>
          <w:sz w:val="20"/>
          <w:szCs w:val="20"/>
        </w:rPr>
        <w:t xml:space="preserve">                                              (vārds, uzvārds)                                                       (paraksts) </w:t>
      </w:r>
    </w:p>
    <w:p w14:paraId="098DB800" w14:textId="4CADCCCF" w:rsidR="004F2D11" w:rsidRPr="00977993" w:rsidRDefault="00C77C49" w:rsidP="00112988">
      <w:pPr>
        <w:rPr>
          <w:rFonts w:ascii="Arial" w:hAnsi="Arial" w:cs="Arial"/>
          <w:spacing w:val="-1"/>
          <w:sz w:val="20"/>
          <w:szCs w:val="20"/>
        </w:rPr>
      </w:pPr>
      <w:r w:rsidRPr="00977993">
        <w:rPr>
          <w:rFonts w:ascii="Arial" w:hAnsi="Arial" w:cs="Arial"/>
          <w:sz w:val="20"/>
          <w:szCs w:val="20"/>
        </w:rPr>
        <w:t>Datums: ______________</w:t>
      </w:r>
    </w:p>
    <w:sectPr w:rsidR="004F2D11" w:rsidRPr="00977993" w:rsidSect="00B82E9D">
      <w:headerReference w:type="default" r:id="rId8"/>
      <w:foot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BB0E" w14:textId="77777777" w:rsidR="0097397A" w:rsidRDefault="0097397A" w:rsidP="0076354C">
      <w:r>
        <w:separator/>
      </w:r>
    </w:p>
  </w:endnote>
  <w:endnote w:type="continuationSeparator" w:id="0">
    <w:p w14:paraId="2687FD0B" w14:textId="77777777" w:rsidR="0097397A" w:rsidRDefault="0097397A" w:rsidP="0076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948D" w14:textId="75AFB557" w:rsidR="00B30D60" w:rsidRDefault="00B30D60" w:rsidP="00876531">
    <w:pPr>
      <w:pStyle w:val="Footer"/>
    </w:pPr>
  </w:p>
  <w:p w14:paraId="2681055A" w14:textId="77777777" w:rsidR="00B30D60" w:rsidRDefault="00B30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51E5" w14:textId="77777777" w:rsidR="0097397A" w:rsidRDefault="0097397A" w:rsidP="0076354C">
      <w:r>
        <w:separator/>
      </w:r>
    </w:p>
  </w:footnote>
  <w:footnote w:type="continuationSeparator" w:id="0">
    <w:p w14:paraId="1EE4B7ED" w14:textId="77777777" w:rsidR="0097397A" w:rsidRDefault="0097397A" w:rsidP="0076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9B97" w14:textId="77777777" w:rsidR="00B82E9D" w:rsidRPr="00977993" w:rsidRDefault="00B82E9D" w:rsidP="00B82E9D">
    <w:pPr>
      <w:jc w:val="right"/>
      <w:rPr>
        <w:rFonts w:ascii="Arial" w:hAnsi="Arial" w:cs="Arial"/>
        <w:spacing w:val="-1"/>
        <w:sz w:val="20"/>
        <w:szCs w:val="20"/>
      </w:rPr>
    </w:pPr>
    <w:r w:rsidRPr="00977993">
      <w:rPr>
        <w:rFonts w:ascii="Arial" w:hAnsi="Arial" w:cs="Arial"/>
        <w:spacing w:val="-1"/>
        <w:sz w:val="20"/>
        <w:szCs w:val="20"/>
      </w:rPr>
      <w:t>2.pielikums</w:t>
    </w:r>
  </w:p>
  <w:p w14:paraId="48439A31" w14:textId="30A1075A" w:rsidR="00B82E9D" w:rsidRPr="006C6283" w:rsidRDefault="00B82E9D" w:rsidP="00B82E9D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>sabiedrības ar ierobežotu atbildību "</w:t>
    </w:r>
    <w:r w:rsidR="005975BD">
      <w:rPr>
        <w:rFonts w:ascii="Arial" w:hAnsi="Arial" w:cs="Arial"/>
        <w:sz w:val="20"/>
        <w:szCs w:val="20"/>
        <w:lang w:eastAsia="lv-LV"/>
      </w:rPr>
      <w:t>VALMIERAS NAMSAIMNIEKS</w:t>
    </w:r>
    <w:r w:rsidRPr="006C6283">
      <w:rPr>
        <w:rFonts w:ascii="Arial" w:hAnsi="Arial" w:cs="Arial"/>
        <w:sz w:val="20"/>
        <w:szCs w:val="20"/>
        <w:lang w:eastAsia="lv-LV"/>
      </w:rPr>
      <w:t xml:space="preserve">" </w:t>
    </w:r>
  </w:p>
  <w:p w14:paraId="647F1554" w14:textId="77777777" w:rsidR="00B82E9D" w:rsidRPr="006C6283" w:rsidRDefault="00B82E9D" w:rsidP="00B82E9D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 xml:space="preserve">valdes locekļa kandidātu nominācijas </w:t>
    </w:r>
  </w:p>
  <w:p w14:paraId="4BA939CC" w14:textId="233D13D2" w:rsidR="00B30D60" w:rsidRPr="00B82E9D" w:rsidRDefault="00B82E9D" w:rsidP="00B82E9D">
    <w:pPr>
      <w:jc w:val="right"/>
      <w:rPr>
        <w:rFonts w:ascii="Arial" w:hAnsi="Arial" w:cs="Arial"/>
        <w:sz w:val="20"/>
        <w:szCs w:val="20"/>
        <w:lang w:eastAsia="lv-LV"/>
      </w:rPr>
    </w:pPr>
    <w:r w:rsidRPr="006C6283">
      <w:rPr>
        <w:rFonts w:ascii="Arial" w:hAnsi="Arial" w:cs="Arial"/>
        <w:sz w:val="20"/>
        <w:szCs w:val="20"/>
        <w:lang w:eastAsia="lv-LV"/>
      </w:rPr>
      <w:t>komisijas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05A8A"/>
    <w:multiLevelType w:val="hybridMultilevel"/>
    <w:tmpl w:val="403A7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05"/>
    <w:rsid w:val="00010E42"/>
    <w:rsid w:val="00030952"/>
    <w:rsid w:val="00035F97"/>
    <w:rsid w:val="000536FB"/>
    <w:rsid w:val="00085B6E"/>
    <w:rsid w:val="000C378D"/>
    <w:rsid w:val="000D2AA7"/>
    <w:rsid w:val="000F6D62"/>
    <w:rsid w:val="00112988"/>
    <w:rsid w:val="00117AAE"/>
    <w:rsid w:val="00122256"/>
    <w:rsid w:val="00161043"/>
    <w:rsid w:val="00185205"/>
    <w:rsid w:val="001A5A8C"/>
    <w:rsid w:val="001E2085"/>
    <w:rsid w:val="00237CFD"/>
    <w:rsid w:val="002427D8"/>
    <w:rsid w:val="00250FFA"/>
    <w:rsid w:val="00283647"/>
    <w:rsid w:val="002E1B98"/>
    <w:rsid w:val="00303B9D"/>
    <w:rsid w:val="003119B2"/>
    <w:rsid w:val="003247E0"/>
    <w:rsid w:val="0034335A"/>
    <w:rsid w:val="00395984"/>
    <w:rsid w:val="003D6E18"/>
    <w:rsid w:val="003F1447"/>
    <w:rsid w:val="00411260"/>
    <w:rsid w:val="004243F5"/>
    <w:rsid w:val="00465AA0"/>
    <w:rsid w:val="00476548"/>
    <w:rsid w:val="00482383"/>
    <w:rsid w:val="004865CE"/>
    <w:rsid w:val="004A6C51"/>
    <w:rsid w:val="004A6F74"/>
    <w:rsid w:val="004B2F1C"/>
    <w:rsid w:val="004D4BDF"/>
    <w:rsid w:val="004D5B43"/>
    <w:rsid w:val="004F1E5B"/>
    <w:rsid w:val="004F2D11"/>
    <w:rsid w:val="004F2FA0"/>
    <w:rsid w:val="004F7585"/>
    <w:rsid w:val="00517D18"/>
    <w:rsid w:val="005975BD"/>
    <w:rsid w:val="005E412E"/>
    <w:rsid w:val="005F7F0D"/>
    <w:rsid w:val="00663FC2"/>
    <w:rsid w:val="00673E40"/>
    <w:rsid w:val="00697980"/>
    <w:rsid w:val="006D78E7"/>
    <w:rsid w:val="006E30C0"/>
    <w:rsid w:val="006F453B"/>
    <w:rsid w:val="00714696"/>
    <w:rsid w:val="0071627A"/>
    <w:rsid w:val="0072455C"/>
    <w:rsid w:val="0076354C"/>
    <w:rsid w:val="00765F84"/>
    <w:rsid w:val="00773ADA"/>
    <w:rsid w:val="007D32BA"/>
    <w:rsid w:val="007F6BD4"/>
    <w:rsid w:val="00837888"/>
    <w:rsid w:val="00865DD9"/>
    <w:rsid w:val="00876531"/>
    <w:rsid w:val="00883F6B"/>
    <w:rsid w:val="008D150B"/>
    <w:rsid w:val="00914053"/>
    <w:rsid w:val="00932574"/>
    <w:rsid w:val="00962962"/>
    <w:rsid w:val="0097397A"/>
    <w:rsid w:val="00977993"/>
    <w:rsid w:val="009F3760"/>
    <w:rsid w:val="00A82811"/>
    <w:rsid w:val="00A957FB"/>
    <w:rsid w:val="00AA43C9"/>
    <w:rsid w:val="00AE343D"/>
    <w:rsid w:val="00AE46BE"/>
    <w:rsid w:val="00B30D60"/>
    <w:rsid w:val="00B31B9D"/>
    <w:rsid w:val="00B40BC3"/>
    <w:rsid w:val="00B563CB"/>
    <w:rsid w:val="00B7392D"/>
    <w:rsid w:val="00B82E9D"/>
    <w:rsid w:val="00B9035A"/>
    <w:rsid w:val="00BC5D99"/>
    <w:rsid w:val="00BE7981"/>
    <w:rsid w:val="00BF37E2"/>
    <w:rsid w:val="00C06D0D"/>
    <w:rsid w:val="00C219BD"/>
    <w:rsid w:val="00C513E9"/>
    <w:rsid w:val="00C77C49"/>
    <w:rsid w:val="00C9053F"/>
    <w:rsid w:val="00CB1597"/>
    <w:rsid w:val="00CC1F2B"/>
    <w:rsid w:val="00D058B9"/>
    <w:rsid w:val="00D35003"/>
    <w:rsid w:val="00D44D7D"/>
    <w:rsid w:val="00D839C9"/>
    <w:rsid w:val="00DB3F8A"/>
    <w:rsid w:val="00E75169"/>
    <w:rsid w:val="00E77F22"/>
    <w:rsid w:val="00EA2EFE"/>
    <w:rsid w:val="00EF6F97"/>
    <w:rsid w:val="00F05BC8"/>
    <w:rsid w:val="00F42070"/>
    <w:rsid w:val="00F43A2E"/>
    <w:rsid w:val="00F50F73"/>
    <w:rsid w:val="00F530FA"/>
    <w:rsid w:val="00F53B86"/>
    <w:rsid w:val="00F75887"/>
    <w:rsid w:val="00F8080D"/>
    <w:rsid w:val="00F868DB"/>
    <w:rsid w:val="00F95B83"/>
    <w:rsid w:val="00FD4AA8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1B31B"/>
  <w15:chartTrackingRefBased/>
  <w15:docId w15:val="{D7675F76-D996-4846-ACC9-3161C6F3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5205"/>
    <w:pPr>
      <w:spacing w:line="239" w:lineRule="exact"/>
      <w:ind w:left="107"/>
    </w:pPr>
  </w:style>
  <w:style w:type="paragraph" w:styleId="ListParagraph">
    <w:name w:val="List Paragraph"/>
    <w:basedOn w:val="Normal"/>
    <w:uiPriority w:val="34"/>
    <w:qFormat/>
    <w:rsid w:val="001852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54C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54C"/>
    <w:rPr>
      <w:rFonts w:ascii="Times New Roman" w:eastAsia="Times New Roman" w:hAnsi="Times New Roman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2163-9F4F-42B5-895A-7E2794E6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Saroka</dc:creator>
  <cp:keywords/>
  <dc:description/>
  <cp:lastModifiedBy>Lietotajs</cp:lastModifiedBy>
  <cp:revision>2</cp:revision>
  <dcterms:created xsi:type="dcterms:W3CDTF">2025-02-27T12:39:00Z</dcterms:created>
  <dcterms:modified xsi:type="dcterms:W3CDTF">2025-02-27T12:39:00Z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44df87a4-9b91-46c3-8400-f8227fe2c03d</vt:lpwstr>
  </property>
</Properties>
</file>