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6294" w14:textId="77777777" w:rsidR="005C5168" w:rsidRPr="00AA3884" w:rsidRDefault="005C5168" w:rsidP="005C5168">
      <w:pPr>
        <w:spacing w:after="0" w:line="240" w:lineRule="auto"/>
        <w:ind w:left="720"/>
        <w:contextualSpacing/>
        <w:jc w:val="right"/>
        <w:rPr>
          <w:rFonts w:ascii="Arial" w:eastAsia="Times New Roman" w:hAnsi="Arial" w:cs="Arial"/>
          <w:sz w:val="20"/>
          <w:szCs w:val="20"/>
          <w:lang w:val="lv-LV" w:eastAsia="lv-LV"/>
        </w:rPr>
      </w:pPr>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1E2B9505" w14:textId="77777777" w:rsidR="005C5168" w:rsidRDefault="005C5168" w:rsidP="005C5168">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09009EB6" w14:textId="77777777" w:rsidR="005C5168" w:rsidRPr="00AA3884" w:rsidRDefault="005C5168" w:rsidP="005C516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77D560F0" w14:textId="77777777" w:rsidR="005C5168" w:rsidRPr="00AA3884" w:rsidRDefault="005C5168" w:rsidP="005C516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13.02.2025. septītās</w:t>
      </w:r>
      <w:r w:rsidRPr="00AA3884">
        <w:rPr>
          <w:rFonts w:ascii="Arial" w:eastAsia="Calibri" w:hAnsi="Arial" w:cs="Arial"/>
          <w:sz w:val="20"/>
          <w:szCs w:val="20"/>
          <w:lang w:val="lv-LV" w:eastAsia="lv-LV"/>
        </w:rPr>
        <w:t xml:space="preserve"> nomas tiesību izsoles noteikumiem</w:t>
      </w:r>
    </w:p>
    <w:p w14:paraId="4FF4D990" w14:textId="77777777" w:rsidR="005C5168" w:rsidRDefault="005C5168" w:rsidP="005C5168">
      <w:pPr>
        <w:spacing w:after="0" w:line="240" w:lineRule="auto"/>
        <w:jc w:val="right"/>
        <w:rPr>
          <w:rFonts w:ascii="Arial" w:eastAsia="Calibri" w:hAnsi="Arial" w:cs="Arial"/>
          <w:lang w:val="lv-LV" w:eastAsia="lv-LV"/>
        </w:rPr>
      </w:pPr>
    </w:p>
    <w:p w14:paraId="7F4B453F" w14:textId="77777777" w:rsidR="005C5168" w:rsidRPr="00F76225" w:rsidRDefault="005C5168" w:rsidP="005C5168">
      <w:pPr>
        <w:spacing w:after="0" w:line="240" w:lineRule="auto"/>
        <w:rPr>
          <w:rFonts w:ascii="Arial" w:eastAsia="Times New Roman" w:hAnsi="Arial" w:cs="Arial"/>
          <w:color w:val="000000"/>
          <w:lang w:val="lv-LV" w:eastAsia="lv-LV"/>
        </w:rPr>
      </w:pPr>
    </w:p>
    <w:p w14:paraId="05AC7D39" w14:textId="77777777" w:rsidR="005C5168" w:rsidRPr="00F76225" w:rsidRDefault="005C5168" w:rsidP="005C5168">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454CA695" w14:textId="77777777" w:rsidR="005C5168" w:rsidRDefault="005C5168" w:rsidP="005C5168">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289F88C8" w14:textId="77777777" w:rsidR="005C5168" w:rsidRDefault="005C5168" w:rsidP="005C5168">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(76,20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0B4F34A8" w14:textId="77777777" w:rsidR="005C5168" w:rsidRPr="00F76225" w:rsidRDefault="005C5168" w:rsidP="005C5168">
      <w:pPr>
        <w:spacing w:after="0" w:line="240" w:lineRule="auto"/>
        <w:jc w:val="center"/>
        <w:rPr>
          <w:rFonts w:ascii="Arial" w:eastAsia="Calibri" w:hAnsi="Arial"/>
          <w:b/>
          <w:bCs/>
          <w:lang w:val="lv-LV"/>
        </w:rPr>
      </w:pPr>
      <w:r>
        <w:rPr>
          <w:rFonts w:ascii="Arial" w:eastAsia="Calibri" w:hAnsi="Arial"/>
          <w:b/>
          <w:bCs/>
          <w:lang w:val="lv-LV"/>
        </w:rPr>
        <w:t>septītajā</w:t>
      </w:r>
      <w:r w:rsidRPr="00F76225">
        <w:rPr>
          <w:rFonts w:ascii="Arial" w:eastAsia="Calibri" w:hAnsi="Arial"/>
          <w:b/>
          <w:bCs/>
          <w:lang w:val="lv-LV"/>
        </w:rPr>
        <w:t xml:space="preserve"> rakstiskajā nomas tiesību izsolē</w:t>
      </w:r>
    </w:p>
    <w:p w14:paraId="78A3B5E5" w14:textId="77777777" w:rsidR="005C5168" w:rsidRPr="00F76225" w:rsidRDefault="005C5168" w:rsidP="005C5168">
      <w:pPr>
        <w:spacing w:after="0" w:line="240" w:lineRule="auto"/>
        <w:ind w:left="1106" w:hanging="550"/>
        <w:jc w:val="center"/>
        <w:rPr>
          <w:rFonts w:ascii="Arial" w:eastAsia="Times New Roman" w:hAnsi="Arial" w:cs="Arial"/>
          <w:b/>
          <w:iCs/>
          <w:color w:val="000000"/>
          <w:lang w:val="lv-LV" w:eastAsia="lv-LV"/>
        </w:rPr>
      </w:pPr>
    </w:p>
    <w:p w14:paraId="3B85FA1E" w14:textId="77777777" w:rsidR="005C5168" w:rsidRPr="00F76225" w:rsidRDefault="005C5168" w:rsidP="005C5168">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C5168" w:rsidRPr="00F76225" w14:paraId="410BB2CE" w14:textId="77777777" w:rsidTr="008D3A54">
        <w:tc>
          <w:tcPr>
            <w:tcW w:w="2518" w:type="dxa"/>
            <w:shd w:val="clear" w:color="auto" w:fill="auto"/>
          </w:tcPr>
          <w:p w14:paraId="1DD92858" w14:textId="77777777" w:rsidR="005C5168" w:rsidRPr="00F76225" w:rsidRDefault="005C5168" w:rsidP="008D3A54">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2EED6A79" w14:textId="77777777" w:rsidR="005C5168" w:rsidRPr="00F76225"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651A67C4" w14:textId="77777777" w:rsidR="005C5168" w:rsidRPr="00F76225" w:rsidRDefault="005C5168" w:rsidP="008D3A54">
            <w:pPr>
              <w:spacing w:after="0" w:line="240" w:lineRule="auto"/>
              <w:rPr>
                <w:rFonts w:ascii="Arial" w:eastAsia="Calibri" w:hAnsi="Arial" w:cs="Arial"/>
                <w:color w:val="000000"/>
                <w:lang w:val="lv-LV" w:eastAsia="lv-LV"/>
              </w:rPr>
            </w:pPr>
          </w:p>
        </w:tc>
      </w:tr>
      <w:tr w:rsidR="005C5168" w:rsidRPr="00917171" w14:paraId="12812431" w14:textId="77777777" w:rsidTr="008D3A54">
        <w:tc>
          <w:tcPr>
            <w:tcW w:w="2518" w:type="dxa"/>
            <w:shd w:val="clear" w:color="auto" w:fill="auto"/>
          </w:tcPr>
          <w:p w14:paraId="78D75230"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7778F4F8"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765ABFE8"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5FD57AA4" w14:textId="77777777" w:rsidTr="008D3A54">
        <w:tc>
          <w:tcPr>
            <w:tcW w:w="2518" w:type="dxa"/>
            <w:shd w:val="clear" w:color="auto" w:fill="auto"/>
          </w:tcPr>
          <w:p w14:paraId="7F56177B"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24CFC5EB"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51E88224"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7495ED0A" w14:textId="77777777" w:rsidTr="008D3A54">
        <w:tc>
          <w:tcPr>
            <w:tcW w:w="2518" w:type="dxa"/>
            <w:shd w:val="clear" w:color="auto" w:fill="auto"/>
          </w:tcPr>
          <w:p w14:paraId="1BCEBE12"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655E7FDE"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755C64DA"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753CC7DC" w14:textId="77777777" w:rsidTr="008D3A54">
        <w:tc>
          <w:tcPr>
            <w:tcW w:w="2518" w:type="dxa"/>
            <w:shd w:val="clear" w:color="auto" w:fill="auto"/>
          </w:tcPr>
          <w:p w14:paraId="36B37D90"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1EE4CA91"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4A3BDA91"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34A0A11B" w14:textId="77777777" w:rsidTr="008D3A54">
        <w:tc>
          <w:tcPr>
            <w:tcW w:w="2518" w:type="dxa"/>
            <w:shd w:val="clear" w:color="auto" w:fill="auto"/>
          </w:tcPr>
          <w:p w14:paraId="37CC454C"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328B508C"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259DDFD4"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272F25F4" w14:textId="77777777" w:rsidTr="008D3A54">
        <w:tc>
          <w:tcPr>
            <w:tcW w:w="2518" w:type="dxa"/>
            <w:shd w:val="clear" w:color="auto" w:fill="auto"/>
          </w:tcPr>
          <w:p w14:paraId="11516187"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7A172DEA"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66495AD9"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73650BE9" w14:textId="77777777" w:rsidTr="008D3A54">
        <w:tc>
          <w:tcPr>
            <w:tcW w:w="2518" w:type="dxa"/>
            <w:shd w:val="clear" w:color="auto" w:fill="auto"/>
          </w:tcPr>
          <w:p w14:paraId="56CFC36D" w14:textId="77777777" w:rsidR="005C5168" w:rsidRPr="00917171" w:rsidRDefault="005C5168" w:rsidP="008D3A5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7B8918DE" w14:textId="77777777" w:rsidR="005C5168" w:rsidRPr="00917171" w:rsidRDefault="005C5168" w:rsidP="008D3A54">
            <w:pPr>
              <w:spacing w:after="0" w:line="240" w:lineRule="auto"/>
              <w:rPr>
                <w:rFonts w:ascii="Arial" w:eastAsia="Calibri" w:hAnsi="Arial" w:cs="Arial"/>
                <w:color w:val="000000"/>
                <w:lang w:val="lv-LV" w:eastAsia="lv-LV"/>
              </w:rPr>
            </w:pPr>
          </w:p>
        </w:tc>
        <w:tc>
          <w:tcPr>
            <w:tcW w:w="6946" w:type="dxa"/>
            <w:shd w:val="clear" w:color="auto" w:fill="auto"/>
          </w:tcPr>
          <w:p w14:paraId="558BE88B" w14:textId="77777777" w:rsidR="005C5168" w:rsidRPr="00917171" w:rsidRDefault="005C5168" w:rsidP="008D3A54">
            <w:pPr>
              <w:spacing w:after="0" w:line="240" w:lineRule="auto"/>
              <w:rPr>
                <w:rFonts w:ascii="Arial" w:eastAsia="Calibri" w:hAnsi="Arial" w:cs="Arial"/>
                <w:color w:val="000000"/>
                <w:lang w:val="lv-LV" w:eastAsia="lv-LV"/>
              </w:rPr>
            </w:pPr>
          </w:p>
        </w:tc>
      </w:tr>
      <w:tr w:rsidR="005C5168" w:rsidRPr="00917171" w14:paraId="3E5B356B" w14:textId="77777777" w:rsidTr="008D3A54">
        <w:tc>
          <w:tcPr>
            <w:tcW w:w="2518" w:type="dxa"/>
            <w:shd w:val="clear" w:color="auto" w:fill="auto"/>
          </w:tcPr>
          <w:p w14:paraId="0686EDAC" w14:textId="77777777" w:rsidR="005C5168" w:rsidRPr="00917171" w:rsidRDefault="005C5168" w:rsidP="008D3A5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01589510" w14:textId="77777777" w:rsidR="005C5168" w:rsidRPr="00917171" w:rsidRDefault="005C5168" w:rsidP="008D3A54">
            <w:pPr>
              <w:spacing w:after="0" w:line="240" w:lineRule="auto"/>
              <w:rPr>
                <w:rFonts w:ascii="Arial" w:eastAsia="Calibri" w:hAnsi="Arial" w:cs="Arial"/>
                <w:color w:val="000000"/>
                <w:lang w:val="lv-LV" w:eastAsia="lv-LV"/>
              </w:rPr>
            </w:pPr>
          </w:p>
        </w:tc>
      </w:tr>
    </w:tbl>
    <w:p w14:paraId="4C1D22F6"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14D31B8D"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1D49E15"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54C14566"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1590359F" w14:textId="77777777" w:rsidR="005C5168" w:rsidRPr="00917171" w:rsidRDefault="005C5168" w:rsidP="005C516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5865DDE4"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56FE5875"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7694582B" w14:textId="77777777" w:rsidR="005C5168" w:rsidRPr="00917171" w:rsidRDefault="005C5168" w:rsidP="005C516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34075764"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18B07537"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293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76,2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septītajai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448D894F" w14:textId="77777777" w:rsidR="005C5168" w:rsidRPr="00917171" w:rsidRDefault="005C5168" w:rsidP="005C516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4D97CBC"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692F464"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EB66DBA"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79C6AC2"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76B88DC8"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212434C8"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509B1B4"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5FF30015"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08572097"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189F71B"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74D98DC3" w14:textId="77777777" w:rsidR="005C5168" w:rsidRPr="003B31A9"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3B31A9">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59207291"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4CD800E9" w14:textId="77777777" w:rsidR="005C5168" w:rsidRPr="00917171" w:rsidRDefault="005C5168" w:rsidP="005C516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5A7DB7D"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639C1304" w14:textId="77777777" w:rsidR="005C5168" w:rsidRDefault="005C5168" w:rsidP="005C5168">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75925AAA" w14:textId="77777777" w:rsidR="005C5168" w:rsidRDefault="005C5168" w:rsidP="005C5168">
      <w:pPr>
        <w:spacing w:after="0" w:line="240" w:lineRule="auto"/>
        <w:jc w:val="both"/>
        <w:rPr>
          <w:rFonts w:ascii="Arial" w:eastAsia="Calibri" w:hAnsi="Arial" w:cs="Arial"/>
          <w:b/>
          <w:bCs/>
          <w:lang w:val="lv-LV"/>
        </w:rPr>
      </w:pPr>
    </w:p>
    <w:p w14:paraId="0AAD2046" w14:textId="77777777" w:rsidR="005C5168" w:rsidRPr="00917171" w:rsidRDefault="005C5168" w:rsidP="005C5168">
      <w:pPr>
        <w:spacing w:after="0" w:line="240" w:lineRule="auto"/>
        <w:jc w:val="both"/>
        <w:rPr>
          <w:rFonts w:ascii="Arial" w:eastAsia="Calibri" w:hAnsi="Arial" w:cs="Arial"/>
          <w:b/>
          <w:bCs/>
          <w:lang w:val="lv-LV"/>
        </w:rPr>
      </w:pPr>
    </w:p>
    <w:p w14:paraId="2EBBE24A" w14:textId="77777777" w:rsidR="005C5168" w:rsidRPr="00917171" w:rsidRDefault="005C5168" w:rsidP="005C5168">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78E507F2" w14:textId="77777777" w:rsidR="005C5168" w:rsidRPr="00917171" w:rsidRDefault="005C5168" w:rsidP="005C5168">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056ED1AB" w14:textId="77777777" w:rsidR="005C5168" w:rsidRPr="00917171" w:rsidRDefault="005C5168" w:rsidP="005C5168">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076E3F40"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2B7D4195"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7F49C7F8" w14:textId="77777777" w:rsidR="005C5168" w:rsidRDefault="005C5168" w:rsidP="005C5168">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4C8962F0"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4DA5761E" w14:textId="77777777" w:rsidR="005C5168" w:rsidRPr="00917171" w:rsidRDefault="005C5168" w:rsidP="005C5168">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5FB12A13"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2AA7F831" w14:textId="77777777" w:rsidR="005C5168" w:rsidRPr="00917171" w:rsidRDefault="005C5168" w:rsidP="005C516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08E928C0"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73CD0305"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1AF9DCA4" w14:textId="77777777" w:rsidR="005C5168" w:rsidRPr="00917171" w:rsidRDefault="005C5168" w:rsidP="005C516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7E9242EF" w14:textId="77777777" w:rsidR="005C5168" w:rsidRPr="00917171" w:rsidRDefault="005C5168" w:rsidP="005C5168">
      <w:pPr>
        <w:spacing w:after="0" w:line="240" w:lineRule="auto"/>
        <w:jc w:val="both"/>
        <w:rPr>
          <w:rFonts w:ascii="Arial" w:eastAsia="Times New Roman" w:hAnsi="Arial" w:cs="Arial"/>
          <w:color w:val="000000"/>
          <w:lang w:val="lv-LV" w:eastAsia="lv-LV"/>
        </w:rPr>
      </w:pPr>
    </w:p>
    <w:p w14:paraId="4C1ED657" w14:textId="77777777" w:rsidR="005C5168" w:rsidRPr="00917171" w:rsidRDefault="005C5168" w:rsidP="005C516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5611A9D6" w14:textId="77777777" w:rsidR="005C5168" w:rsidRPr="00917171" w:rsidRDefault="005C5168" w:rsidP="005C516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7EAD5599" w14:textId="77777777" w:rsidR="005C5168" w:rsidRDefault="005C5168" w:rsidP="005C5168">
      <w:pPr>
        <w:spacing w:after="0" w:line="240" w:lineRule="auto"/>
        <w:jc w:val="both"/>
        <w:rPr>
          <w:rFonts w:ascii="Arial" w:eastAsia="Times New Roman" w:hAnsi="Arial" w:cs="Arial"/>
          <w:color w:val="000000"/>
          <w:lang w:val="lv-LV" w:eastAsia="lv-LV"/>
        </w:rPr>
      </w:pPr>
    </w:p>
    <w:p w14:paraId="7AB3CAAF" w14:textId="77777777" w:rsidR="004633AE" w:rsidRPr="005C5168" w:rsidRDefault="004633AE" w:rsidP="005C5168"/>
    <w:sectPr w:rsidR="004633AE" w:rsidRPr="005C5168" w:rsidSect="002F30B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C8A4" w14:textId="77777777" w:rsidR="007857C6" w:rsidRDefault="007857C6" w:rsidP="002F30B2">
      <w:pPr>
        <w:spacing w:after="0" w:line="240" w:lineRule="auto"/>
      </w:pPr>
      <w:r>
        <w:separator/>
      </w:r>
    </w:p>
  </w:endnote>
  <w:endnote w:type="continuationSeparator" w:id="0">
    <w:p w14:paraId="63D18A15" w14:textId="77777777" w:rsidR="007857C6" w:rsidRDefault="007857C6" w:rsidP="002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7F60" w14:textId="77777777" w:rsidR="002F30B2" w:rsidRDefault="002F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107"/>
      <w:docPartObj>
        <w:docPartGallery w:val="Page Numbers (Bottom of Page)"/>
        <w:docPartUnique/>
      </w:docPartObj>
    </w:sdtPr>
    <w:sdtEndPr>
      <w:rPr>
        <w:noProof/>
      </w:rPr>
    </w:sdtEndPr>
    <w:sdtContent>
      <w:p w14:paraId="01BD0636" w14:textId="5C211A36" w:rsidR="002F30B2" w:rsidRDefault="002F3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F9FE0" w14:textId="77777777" w:rsidR="002F30B2" w:rsidRDefault="002F3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3CC" w14:textId="77777777" w:rsidR="002F30B2" w:rsidRDefault="002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8FC87" w14:textId="77777777" w:rsidR="007857C6" w:rsidRDefault="007857C6" w:rsidP="002F30B2">
      <w:pPr>
        <w:spacing w:after="0" w:line="240" w:lineRule="auto"/>
      </w:pPr>
      <w:r>
        <w:separator/>
      </w:r>
    </w:p>
  </w:footnote>
  <w:footnote w:type="continuationSeparator" w:id="0">
    <w:p w14:paraId="6D9A3EA5" w14:textId="77777777" w:rsidR="007857C6" w:rsidRDefault="007857C6" w:rsidP="002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D04" w14:textId="77777777" w:rsidR="002F30B2" w:rsidRDefault="002F3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4417" w14:textId="77777777" w:rsidR="002F30B2" w:rsidRDefault="002F3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1FD5" w14:textId="77777777" w:rsidR="002F30B2" w:rsidRDefault="002F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3C4"/>
    <w:rsid w:val="0002564E"/>
    <w:rsid w:val="00122B57"/>
    <w:rsid w:val="00182D17"/>
    <w:rsid w:val="002F30B2"/>
    <w:rsid w:val="004633AE"/>
    <w:rsid w:val="005C5168"/>
    <w:rsid w:val="005D6A49"/>
    <w:rsid w:val="007213C4"/>
    <w:rsid w:val="007857C6"/>
    <w:rsid w:val="008302E7"/>
    <w:rsid w:val="00AC45A9"/>
    <w:rsid w:val="00D17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27"/>
  <w15:chartTrackingRefBased/>
  <w15:docId w15:val="{9D6A1BAF-66B2-4494-8CD4-D884BA7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8"/>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0B2"/>
  </w:style>
  <w:style w:type="paragraph" w:styleId="Footer">
    <w:name w:val="footer"/>
    <w:basedOn w:val="Normal"/>
    <w:link w:val="FooterChar"/>
    <w:uiPriority w:val="99"/>
    <w:unhideWhenUsed/>
    <w:rsid w:val="002F30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3476</Words>
  <Characters>1982</Characters>
  <Application>Microsoft Office Word</Application>
  <DocSecurity>0</DocSecurity>
  <Lines>16</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2024-10-30T13:50:00Z</dcterms:created>
  <dcterms:modified xsi:type="dcterms:W3CDTF">2025-02-18T08:02:00Z</dcterms:modified>
</cp:coreProperties>
</file>