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EF17" w14:textId="77777777" w:rsidR="00C6312B" w:rsidRPr="008559D6" w:rsidRDefault="00C6312B" w:rsidP="00C6312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559D6">
        <w:rPr>
          <w:rFonts w:ascii="Times New Roman" w:hAnsi="Times New Roman" w:cs="Times New Roman"/>
          <w:i/>
          <w:iCs/>
          <w:sz w:val="24"/>
          <w:szCs w:val="24"/>
        </w:rPr>
        <w:t>Pielikums Nr. 2</w:t>
      </w:r>
    </w:p>
    <w:p w14:paraId="75ED6B22" w14:textId="77777777" w:rsidR="00C6312B" w:rsidRDefault="00C6312B" w:rsidP="004A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53F5D4" w14:textId="217DE601" w:rsidR="004A39EA" w:rsidRPr="002A738E" w:rsidRDefault="004A39EA" w:rsidP="004A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738E">
        <w:rPr>
          <w:rFonts w:ascii="Times New Roman" w:eastAsia="Times New Roman" w:hAnsi="Times New Roman" w:cs="Times New Roman"/>
          <w:sz w:val="24"/>
          <w:szCs w:val="24"/>
          <w:lang w:eastAsia="lv-LV"/>
        </w:rPr>
        <w:t>VIZĪTKARTE</w:t>
      </w:r>
      <w:r w:rsidRPr="008F16DC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2A738E">
        <w:rPr>
          <w:rFonts w:ascii="Times New Roman" w:eastAsia="Times New Roman" w:hAnsi="Times New Roman" w:cs="Times New Roman"/>
          <w:sz w:val="24"/>
          <w:szCs w:val="24"/>
          <w:lang w:eastAsia="lv-LV"/>
        </w:rPr>
        <w:t>tiek aizpildīta drukātiem latīņu burtiem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670A9690" w14:textId="77777777" w:rsidR="004A39EA" w:rsidRPr="002A738E" w:rsidRDefault="004A39EA" w:rsidP="004A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C3EF645" w14:textId="77777777" w:rsidR="004A39EA" w:rsidRDefault="004A39EA" w:rsidP="004A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16DC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301D2F">
        <w:rPr>
          <w:rFonts w:ascii="Times New Roman" w:eastAsia="Times New Roman" w:hAnsi="Times New Roman" w:cs="Times New Roman"/>
          <w:sz w:val="24"/>
          <w:szCs w:val="24"/>
          <w:lang w:eastAsia="lv-LV"/>
        </w:rPr>
        <w:t>VIZĪTKARTE NR.1* (jāpielīmē pie darba AIZMUGURĒ)</w:t>
      </w:r>
    </w:p>
    <w:p w14:paraId="367A7462" w14:textId="77777777" w:rsidR="004A39EA" w:rsidRPr="008F16DC" w:rsidRDefault="004A39EA" w:rsidP="004A39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A39EA" w14:paraId="3FE85E5A" w14:textId="77777777" w:rsidTr="002D6E50">
        <w:tc>
          <w:tcPr>
            <w:tcW w:w="9061" w:type="dxa"/>
            <w:tcBorders>
              <w:bottom w:val="single" w:sz="4" w:space="0" w:color="auto"/>
            </w:tcBorders>
          </w:tcPr>
          <w:p w14:paraId="12CF99BD" w14:textId="77777777" w:rsidR="004A39EA" w:rsidRPr="008F16DC" w:rsidRDefault="004A39EA" w:rsidP="002D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AUTORA VĀRDS, UZVĀRDS:………………………………………………..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VECUMS:…….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IZGLĪTĪBAS IESTĀDE: ……………………………………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ADRESE:………………………………………………………………………...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KONTAKTTĀLRUNIS:……………………………………………………….....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E-PASTS:………………………………………………………………………....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PEDAGOGS:……………………………………………………………………...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KONTAKTTĀLRUNIS…………………………………………………………..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E-PASTS………………………………………………………………………….</w:t>
            </w:r>
            <w:r w:rsidRPr="008F1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</w:p>
          <w:p w14:paraId="41499BBC" w14:textId="77777777" w:rsidR="004A39EA" w:rsidRDefault="004A39EA" w:rsidP="002D6E50">
            <w:pPr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4A39EA" w:rsidRPr="00301D2F" w14:paraId="746A5FA8" w14:textId="77777777" w:rsidTr="002D6E50"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8817B" w14:textId="77777777" w:rsidR="004A39EA" w:rsidRPr="00301D2F" w:rsidRDefault="004A39EA" w:rsidP="002D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A0C1CE8" w14:textId="77777777" w:rsidR="004A39EA" w:rsidRPr="00301D2F" w:rsidRDefault="004A39EA" w:rsidP="002D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VIZĪTKARTE</w:t>
            </w:r>
            <w:r w:rsidRPr="00301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Nr.2 atlokāma</w:t>
            </w:r>
          </w:p>
          <w:p w14:paraId="7DBDC638" w14:textId="77777777" w:rsidR="004A39EA" w:rsidRPr="00301D2F" w:rsidRDefault="004A39EA" w:rsidP="002D6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A39EA" w14:paraId="462FD266" w14:textId="77777777" w:rsidTr="002D6E50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</w:tcPr>
          <w:p w14:paraId="2FE4A00D" w14:textId="77777777" w:rsidR="004A39EA" w:rsidRPr="00301D2F" w:rsidRDefault="004A39EA" w:rsidP="002D6E5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Vieta līmei</w:t>
            </w:r>
          </w:p>
          <w:p w14:paraId="70DCDB7A" w14:textId="77777777" w:rsidR="004A39EA" w:rsidRPr="00301D2F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DCBF78" w14:textId="77777777" w:rsidR="004A39EA" w:rsidRPr="00301D2F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26AA4B04" w14:textId="77777777" w:rsidR="004A39EA" w:rsidRPr="00301D2F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VECUMS: …….</w:t>
            </w:r>
          </w:p>
          <w:p w14:paraId="6E0CABEC" w14:textId="77777777" w:rsidR="004A39EA" w:rsidRPr="003D3417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17"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417">
              <w:rPr>
                <w:rFonts w:ascii="Times New Roman" w:hAnsi="Times New Roman" w:cs="Times New Roman"/>
                <w:sz w:val="24"/>
                <w:szCs w:val="24"/>
              </w:rPr>
              <w:t>...……………………………………………………………...</w:t>
            </w:r>
          </w:p>
          <w:p w14:paraId="772C63E8" w14:textId="77777777" w:rsidR="004A39EA" w:rsidRPr="003D3417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17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7D01C020" w14:textId="77777777" w:rsidR="004A39EA" w:rsidRPr="00B30971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SKOLOTĀJS ...……………………………………………………………....................</w:t>
            </w:r>
          </w:p>
          <w:p w14:paraId="47348DC6" w14:textId="77777777" w:rsidR="004A39EA" w:rsidRDefault="004A39EA" w:rsidP="002D6E50">
            <w:pPr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</w:tbl>
    <w:p w14:paraId="33A77B5B" w14:textId="77777777" w:rsidR="004A39EA" w:rsidRDefault="004A39EA" w:rsidP="004A3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6DC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A39EA" w14:paraId="615A6DF2" w14:textId="77777777" w:rsidTr="002D6E50">
        <w:trPr>
          <w:trHeight w:val="1049"/>
        </w:trPr>
        <w:tc>
          <w:tcPr>
            <w:tcW w:w="4530" w:type="dxa"/>
          </w:tcPr>
          <w:p w14:paraId="3B3425E7" w14:textId="77777777" w:rsidR="004A39EA" w:rsidRPr="00301D2F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Vizītkarte Nr.2 atlokāma</w:t>
            </w:r>
          </w:p>
          <w:p w14:paraId="5A9EF292" w14:textId="77777777" w:rsidR="004A39EA" w:rsidRPr="00301D2F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Darbu noformēšana:</w:t>
            </w:r>
          </w:p>
          <w:p w14:paraId="1ECCBB36" w14:textId="77777777" w:rsidR="004A39EA" w:rsidRPr="00301D2F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AIZMUGURĒ pie darba jāpielīmē</w:t>
            </w:r>
          </w:p>
          <w:p w14:paraId="2F36B6DF" w14:textId="77777777" w:rsidR="004A39EA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VIZĪTKARTE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1</w:t>
            </w:r>
          </w:p>
        </w:tc>
        <w:tc>
          <w:tcPr>
            <w:tcW w:w="4531" w:type="dxa"/>
          </w:tcPr>
          <w:p w14:paraId="611261F3" w14:textId="77777777" w:rsidR="004A39EA" w:rsidRPr="00301D2F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PIE APAKŠĒJĀS MALAS darba labajā</w:t>
            </w:r>
          </w:p>
          <w:p w14:paraId="1944986C" w14:textId="77777777" w:rsidR="004A39EA" w:rsidRPr="00301D2F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stūrī jāpielīmē VIZĪTKARTE NR. 2</w:t>
            </w:r>
          </w:p>
          <w:p w14:paraId="77982559" w14:textId="77777777" w:rsidR="004A39EA" w:rsidRPr="00301D2F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2F">
              <w:rPr>
                <w:rFonts w:ascii="Times New Roman" w:hAnsi="Times New Roman" w:cs="Times New Roman"/>
                <w:sz w:val="24"/>
                <w:szCs w:val="24"/>
              </w:rPr>
              <w:t>(domāta izstādei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DDB76D" w14:textId="77777777" w:rsidR="004A39EA" w:rsidRPr="00301D2F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2A03F" w14:textId="77777777" w:rsidR="004A39EA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8CDAE" w14:textId="77777777" w:rsidR="004A39EA" w:rsidRDefault="004A39EA" w:rsidP="004A3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D2F">
        <w:rPr>
          <w:rFonts w:ascii="Times New Roman" w:hAnsi="Times New Roman" w:cs="Times New Roman"/>
          <w:i/>
          <w:sz w:val="24"/>
          <w:szCs w:val="24"/>
        </w:rPr>
        <w:t>AIZMUGURE</w:t>
      </w:r>
    </w:p>
    <w:tbl>
      <w:tblPr>
        <w:tblStyle w:val="PlainTable1"/>
        <w:tblW w:w="0" w:type="auto"/>
        <w:tblLook w:val="04E0" w:firstRow="1" w:lastRow="1" w:firstColumn="1" w:lastColumn="0" w:noHBand="0" w:noVBand="1"/>
      </w:tblPr>
      <w:tblGrid>
        <w:gridCol w:w="4161"/>
        <w:gridCol w:w="1836"/>
        <w:gridCol w:w="2299"/>
      </w:tblGrid>
      <w:tr w:rsidR="004A39EA" w:rsidRPr="00155298" w14:paraId="7CEA911E" w14:textId="77777777" w:rsidTr="002D6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18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8"/>
            </w:tblGrid>
            <w:tr w:rsidR="004A39EA" w14:paraId="1D7219F4" w14:textId="77777777" w:rsidTr="002D6E50">
              <w:trPr>
                <w:trHeight w:val="432"/>
              </w:trPr>
              <w:tc>
                <w:tcPr>
                  <w:tcW w:w="1728" w:type="dxa"/>
                </w:tcPr>
                <w:p w14:paraId="4F377436" w14:textId="77777777" w:rsidR="004A39EA" w:rsidRDefault="004A39EA" w:rsidP="002D6E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9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5"/>
            </w:tblGrid>
            <w:tr w:rsidR="004A39EA" w14:paraId="520A982D" w14:textId="77777777" w:rsidTr="002D6E50">
              <w:trPr>
                <w:trHeight w:val="841"/>
              </w:trPr>
              <w:tc>
                <w:tcPr>
                  <w:tcW w:w="2405" w:type="dxa"/>
                </w:tcPr>
                <w:p w14:paraId="3D5A736B" w14:textId="77777777" w:rsidR="004A39EA" w:rsidRDefault="004A39EA" w:rsidP="002D6E50">
                  <w:pPr>
                    <w:spacing w:after="0" w:line="240" w:lineRule="auto"/>
                    <w:ind w:left="-2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VIZĪTKARTE Nr.1</w:t>
                  </w:r>
                </w:p>
              </w:tc>
            </w:tr>
          </w:tbl>
          <w:p w14:paraId="7B7CDB0C" w14:textId="77777777" w:rsidR="004A39EA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C605B" w14:textId="77777777" w:rsidR="004A39EA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96CC9" w14:textId="77777777" w:rsidR="004A39EA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F19E2" w14:textId="77777777" w:rsidR="004A39EA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DC26" w14:textId="77777777" w:rsidR="004A39EA" w:rsidRPr="00155298" w:rsidRDefault="004A39EA" w:rsidP="002D6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EA" w:rsidRPr="00641772" w14:paraId="7034231B" w14:textId="77777777" w:rsidTr="002D6E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CE1AB8" w14:textId="77777777" w:rsidR="004A39EA" w:rsidRPr="005C455A" w:rsidRDefault="004A39EA" w:rsidP="002D6E50">
            <w:pP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C455A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Vizītkarte Nr. 2 atlocīta.</w:t>
            </w:r>
          </w:p>
          <w:p w14:paraId="76E3D131" w14:textId="77777777" w:rsidR="004A39EA" w:rsidRDefault="004A39EA" w:rsidP="002D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887" w14:textId="77777777" w:rsidR="004A39EA" w:rsidRPr="00641772" w:rsidRDefault="004A39EA" w:rsidP="002D6E50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772">
              <w:rPr>
                <w:rFonts w:ascii="Times New Roman" w:hAnsi="Times New Roman" w:cs="Times New Roman"/>
                <w:b w:val="0"/>
                <w:sz w:val="24"/>
                <w:szCs w:val="24"/>
              </w:rPr>
              <w:t>VIZĪTKARTE Nr.2</w:t>
            </w:r>
          </w:p>
        </w:tc>
      </w:tr>
    </w:tbl>
    <w:p w14:paraId="3AE6E851" w14:textId="529DCE83" w:rsidR="00765E64" w:rsidRDefault="00765E64"/>
    <w:sectPr w:rsidR="00765E64" w:rsidSect="00C6312B">
      <w:pgSz w:w="11906" w:h="16838"/>
      <w:pgMar w:top="709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5BDA" w14:textId="77777777" w:rsidR="00FF369A" w:rsidRDefault="00FF369A" w:rsidP="004A39EA">
      <w:pPr>
        <w:spacing w:after="0" w:line="240" w:lineRule="auto"/>
      </w:pPr>
      <w:r>
        <w:separator/>
      </w:r>
    </w:p>
  </w:endnote>
  <w:endnote w:type="continuationSeparator" w:id="0">
    <w:p w14:paraId="73D6CDB8" w14:textId="77777777" w:rsidR="00FF369A" w:rsidRDefault="00FF369A" w:rsidP="004A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D7618" w14:textId="77777777" w:rsidR="00FF369A" w:rsidRDefault="00FF369A" w:rsidP="004A39EA">
      <w:pPr>
        <w:spacing w:after="0" w:line="240" w:lineRule="auto"/>
      </w:pPr>
      <w:r>
        <w:separator/>
      </w:r>
    </w:p>
  </w:footnote>
  <w:footnote w:type="continuationSeparator" w:id="0">
    <w:p w14:paraId="0FA76ED5" w14:textId="77777777" w:rsidR="00FF369A" w:rsidRDefault="00FF369A" w:rsidP="004A3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EA"/>
    <w:rsid w:val="00052330"/>
    <w:rsid w:val="003473DB"/>
    <w:rsid w:val="004731A7"/>
    <w:rsid w:val="004A39EA"/>
    <w:rsid w:val="00765E64"/>
    <w:rsid w:val="00B64E07"/>
    <w:rsid w:val="00C6312B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C7AD"/>
  <w15:chartTrackingRefBased/>
  <w15:docId w15:val="{F2E1AB8D-336A-4049-A0CC-A4C9FE41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4A39EA"/>
  </w:style>
  <w:style w:type="table" w:styleId="PlainTable1">
    <w:name w:val="Plain Table 1"/>
    <w:basedOn w:val="TableNormal"/>
    <w:uiPriority w:val="41"/>
    <w:rsid w:val="004A39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A3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9EA"/>
  </w:style>
  <w:style w:type="paragraph" w:styleId="Footer">
    <w:name w:val="footer"/>
    <w:basedOn w:val="Normal"/>
    <w:link w:val="FooterChar"/>
    <w:uiPriority w:val="99"/>
    <w:unhideWhenUsed/>
    <w:rsid w:val="004A3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Zane Bulmeistare</cp:lastModifiedBy>
  <cp:revision>2</cp:revision>
  <dcterms:created xsi:type="dcterms:W3CDTF">2025-01-20T06:31:00Z</dcterms:created>
  <dcterms:modified xsi:type="dcterms:W3CDTF">2025-01-20T06:31:00Z</dcterms:modified>
</cp:coreProperties>
</file>