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DFC2" w14:textId="77777777" w:rsidR="004D5634" w:rsidRPr="00615E91" w:rsidRDefault="004D5634" w:rsidP="004D563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15E91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</w:t>
      </w:r>
      <w:r w:rsidRPr="00615E91">
        <w:rPr>
          <w:rFonts w:ascii="Times New Roman" w:hAnsi="Times New Roman" w:cs="Times New Roman"/>
          <w:i/>
          <w:iCs/>
          <w:sz w:val="24"/>
          <w:szCs w:val="24"/>
        </w:rPr>
        <w:t>ielikums Nr. 5.</w:t>
      </w:r>
    </w:p>
    <w:p w14:paraId="35B55D87" w14:textId="77777777" w:rsidR="004D5634" w:rsidRDefault="004D5634" w:rsidP="00414B16">
      <w:pPr>
        <w:tabs>
          <w:tab w:val="center" w:pos="5746"/>
          <w:tab w:val="left" w:pos="6887"/>
        </w:tabs>
        <w:suppressAutoHyphens/>
        <w:spacing w:after="0" w:line="240" w:lineRule="auto"/>
        <w:ind w:left="720" w:righ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984F80" w14:textId="32991487" w:rsidR="00414B16" w:rsidRPr="00615E91" w:rsidRDefault="00414B16" w:rsidP="00414B16">
      <w:pPr>
        <w:tabs>
          <w:tab w:val="center" w:pos="5746"/>
          <w:tab w:val="left" w:pos="6887"/>
        </w:tabs>
        <w:suppressAutoHyphens/>
        <w:spacing w:after="0" w:line="240" w:lineRule="auto"/>
        <w:ind w:left="720" w:right="-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E91">
        <w:rPr>
          <w:rFonts w:ascii="Times New Roman" w:eastAsia="Times New Roman" w:hAnsi="Times New Roman" w:cs="Times New Roman"/>
          <w:b/>
          <w:sz w:val="26"/>
          <w:szCs w:val="26"/>
        </w:rPr>
        <w:t>Pieteikuma anketa Vides objektu skatei</w:t>
      </w:r>
    </w:p>
    <w:p w14:paraId="7D2ECD8B" w14:textId="77777777" w:rsidR="00414B16" w:rsidRDefault="00414B16" w:rsidP="00414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04ADB" w14:textId="77777777" w:rsidR="00414B16" w:rsidRDefault="00414B16" w:rsidP="00414B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15" w:type="dxa"/>
        <w:tblInd w:w="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4603"/>
      </w:tblGrid>
      <w:tr w:rsidR="00414B16" w14:paraId="182E1A49" w14:textId="77777777" w:rsidTr="002D6E50">
        <w:trPr>
          <w:trHeight w:val="482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62B0" w14:textId="77777777" w:rsidR="00414B16" w:rsidRDefault="00414B16" w:rsidP="002D6E50">
            <w:pPr>
              <w:pStyle w:val="Standard"/>
              <w:spacing w:before="77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DD71" w14:textId="77777777" w:rsidR="00414B16" w:rsidRDefault="00414B16" w:rsidP="002D6E50">
            <w:pPr>
              <w:pStyle w:val="Standard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414B16" w14:paraId="2D5CCBC4" w14:textId="77777777" w:rsidTr="002D6E50">
        <w:trPr>
          <w:trHeight w:val="482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1B04" w14:textId="77777777" w:rsidR="00414B16" w:rsidRDefault="00414B16" w:rsidP="002D6E50">
            <w:pPr>
              <w:pStyle w:val="Standard"/>
              <w:spacing w:before="77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Īss idejas apraksts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40A4" w14:textId="77777777" w:rsidR="00414B16" w:rsidRPr="00771C2C" w:rsidRDefault="00414B16" w:rsidP="002D6E50">
            <w:pPr>
              <w:pStyle w:val="Standard"/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4B6418CF" w14:textId="77777777" w:rsidTr="002D6E50">
        <w:trPr>
          <w:trHeight w:val="460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DF2A" w14:textId="77777777" w:rsidR="00414B16" w:rsidRDefault="00414B16" w:rsidP="002D6E50">
            <w:pPr>
              <w:pStyle w:val="Standard"/>
              <w:spacing w:before="77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Autora vārds, uzvārds vai kolektīva nosaukums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3A9B" w14:textId="77777777" w:rsidR="00414B16" w:rsidRPr="00771C2C" w:rsidRDefault="00414B16" w:rsidP="002D6E50">
            <w:pPr>
              <w:pStyle w:val="Standard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7B31E63F" w14:textId="77777777" w:rsidTr="002D6E50">
        <w:trPr>
          <w:trHeight w:val="273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A87F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Vecums (klase)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EE2B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4979BA1D" w14:textId="77777777" w:rsidTr="002D6E50">
        <w:trPr>
          <w:trHeight w:val="338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FE31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68A7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2FF38992" w14:textId="77777777" w:rsidTr="002D6E50">
        <w:trPr>
          <w:trHeight w:val="333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D6A8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iestāde, kurā darbs realizēts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C8FE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6201070D" w14:textId="77777777" w:rsidTr="002D6E50">
        <w:trPr>
          <w:trHeight w:val="311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82F4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Novads/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871C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77274B77" w14:textId="77777777" w:rsidTr="002D6E50">
        <w:trPr>
          <w:trHeight w:val="405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5B4F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Izmantotie materiāli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BA85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10F19662" w14:textId="77777777" w:rsidTr="002D6E50">
        <w:trPr>
          <w:trHeight w:val="541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1B8D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izmērs (augstums/platums/garums)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CBDD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5011E69E" w14:textId="77777777" w:rsidTr="002D6E50">
        <w:trPr>
          <w:trHeight w:val="520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F0D1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Eksponēšanai nepieciešamais inventārs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32C8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416BE6E0" w14:textId="77777777" w:rsidTr="002D6E50">
        <w:trPr>
          <w:trHeight w:val="536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0B92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Komentāri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C785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190BB38D" w14:textId="77777777" w:rsidTr="002D6E50">
        <w:trPr>
          <w:trHeight w:val="404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E3A2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Kontaktpersonas vārds, uzvārds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A9E5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7C1835C1" w14:textId="77777777" w:rsidTr="002D6E50">
        <w:trPr>
          <w:trHeight w:val="270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D75A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7B33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14B16" w14:paraId="63FA64E3" w14:textId="77777777" w:rsidTr="002D6E50">
        <w:trPr>
          <w:trHeight w:val="55"/>
        </w:trPr>
        <w:tc>
          <w:tcPr>
            <w:tcW w:w="4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3256" w14:textId="77777777" w:rsidR="00414B16" w:rsidRDefault="00414B16" w:rsidP="002D6E5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46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E596" w14:textId="77777777" w:rsidR="00414B16" w:rsidRPr="00771C2C" w:rsidRDefault="00414B16" w:rsidP="002D6E5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7FD378D" w14:textId="77777777" w:rsidR="00414B16" w:rsidRDefault="00414B16" w:rsidP="0041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8E2F4" w14:textId="77777777" w:rsidR="00414B16" w:rsidRDefault="00414B16" w:rsidP="004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79676" w14:textId="77777777" w:rsidR="00414B16" w:rsidRDefault="00414B16" w:rsidP="004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92B05E" w14:textId="77777777" w:rsidR="00765E64" w:rsidRDefault="00765E64"/>
    <w:sectPr w:rsidR="00765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16"/>
    <w:rsid w:val="00414B16"/>
    <w:rsid w:val="004D5634"/>
    <w:rsid w:val="0076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6459"/>
  <w15:chartTrackingRefBased/>
  <w15:docId w15:val="{6B493156-6842-4988-B637-DCEB637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4B16"/>
    <w:pPr>
      <w:ind w:left="720"/>
      <w:contextualSpacing/>
    </w:pPr>
  </w:style>
  <w:style w:type="paragraph" w:customStyle="1" w:styleId="Standard">
    <w:name w:val="Standard"/>
    <w:rsid w:val="00414B1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markedcontent">
    <w:name w:val="markedcontent"/>
    <w:basedOn w:val="DefaultParagraphFont"/>
    <w:rsid w:val="004D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2024-12-17T08:43:00Z</dcterms:created>
  <dcterms:modified xsi:type="dcterms:W3CDTF">2024-12-17T08:47:00Z</dcterms:modified>
</cp:coreProperties>
</file>