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A9E0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Pieteikuma anketa</w:t>
      </w:r>
    </w:p>
    <w:p w14:paraId="3CD9EABD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</w:p>
    <w:p w14:paraId="0F0F31F3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Latvijas izglītības iestāžu vokāli instrumentālo ansambļu,</w:t>
      </w:r>
    </w:p>
    <w:p w14:paraId="54FBF039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instrumentālo kolektīvu un popgrupu festivālam – konkursam</w:t>
      </w:r>
    </w:p>
    <w:p w14:paraId="603B9658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“No baroka līdz rokam”</w:t>
      </w:r>
    </w:p>
    <w:p w14:paraId="69038D6D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202</w:t>
      </w:r>
      <w:r>
        <w:rPr>
          <w:sz w:val="24"/>
          <w:szCs w:val="24"/>
          <w:lang w:val="lv-LV" w:eastAsia="ar-SA"/>
        </w:rPr>
        <w:t>5</w:t>
      </w:r>
    </w:p>
    <w:p w14:paraId="4855782C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</w:p>
    <w:p w14:paraId="11F00734" w14:textId="77777777" w:rsidR="003768FC" w:rsidRPr="000B5F04" w:rsidRDefault="003768FC" w:rsidP="003768FC">
      <w:pPr>
        <w:widowControl/>
        <w:suppressAutoHyphens/>
        <w:rPr>
          <w:sz w:val="24"/>
          <w:szCs w:val="24"/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2"/>
      </w:tblGrid>
      <w:tr w:rsidR="003768FC" w:rsidRPr="000B5F04" w14:paraId="41044DA0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19DA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Novads/valstspilsēta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905F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627AA0BD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C70C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Izglītības iestāde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F2A0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474EBA58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70D8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Kolektīva nosaukums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BD73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07DE8922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AC71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Vadītājs/i (vārds, uzvārds)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4929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25DB3CF3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8BA7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Dalībnieku skaits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8F9C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1D6500EE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F19E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Žanrs (IA, TMA,VIA, Jazz, Popgrupa) un grupa (tikai popgrupām - jaunākā, vidējā, vecākā), kurā piedalās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3535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4E700F" w14:paraId="7594D629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79A9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 xml:space="preserve">Ansambļa sastāvs </w:t>
            </w:r>
            <w:r>
              <w:rPr>
                <w:b w:val="0"/>
                <w:sz w:val="24"/>
                <w:szCs w:val="24"/>
                <w:lang w:val="lv-LV" w:eastAsia="ar-SA"/>
              </w:rPr>
              <w:t xml:space="preserve">IA </w:t>
            </w:r>
            <w:r w:rsidRPr="000B5F04">
              <w:rPr>
                <w:b w:val="0"/>
                <w:sz w:val="24"/>
                <w:szCs w:val="24"/>
                <w:lang w:val="lv-LV" w:eastAsia="ar-SA"/>
              </w:rPr>
              <w:t xml:space="preserve">un </w:t>
            </w:r>
            <w:r>
              <w:rPr>
                <w:b w:val="0"/>
                <w:sz w:val="24"/>
                <w:szCs w:val="24"/>
                <w:lang w:val="lv-LV" w:eastAsia="ar-SA"/>
              </w:rPr>
              <w:t xml:space="preserve">VIA </w:t>
            </w:r>
            <w:r w:rsidRPr="000B5F04">
              <w:rPr>
                <w:b w:val="0"/>
                <w:sz w:val="24"/>
                <w:szCs w:val="24"/>
                <w:lang w:val="lv-LV" w:eastAsia="ar-SA"/>
              </w:rPr>
              <w:t>(norādīt instrumentus)</w:t>
            </w:r>
          </w:p>
          <w:p w14:paraId="53052202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06F689DC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C50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0B433E6E" w14:textId="77777777" w:rsidTr="00050BD1">
        <w:trPr>
          <w:trHeight w:val="8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DF93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Repertuārs (skaņdarba autors, teksta autors, hronometrāža)</w:t>
            </w:r>
          </w:p>
          <w:p w14:paraId="25D5EDD6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DFA5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17BD7990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5AED3AC4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59F4468C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3C24858A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C612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tālrunis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7EA7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4EF632EC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D3CD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e-pasts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430D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</w:tbl>
    <w:p w14:paraId="560C6279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342A9486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6090A6FA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 xml:space="preserve">Anketu sagatavoja  (vārds, uzvārds) </w:t>
      </w:r>
      <w:r w:rsidRPr="000B5F04">
        <w:rPr>
          <w:b w:val="0"/>
          <w:sz w:val="24"/>
          <w:szCs w:val="24"/>
          <w:lang w:val="lv-LV" w:eastAsia="ar-SA"/>
        </w:rPr>
        <w:tab/>
        <w:t>___________________</w:t>
      </w:r>
    </w:p>
    <w:p w14:paraId="2862BDE8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6F1C3523" w14:textId="77777777" w:rsidR="003768FC" w:rsidRPr="000B5F04" w:rsidRDefault="003768FC" w:rsidP="003768FC">
      <w:pPr>
        <w:widowControl/>
        <w:suppressAutoHyphens/>
        <w:rPr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>Datums  ________________</w:t>
      </w:r>
    </w:p>
    <w:p w14:paraId="282F60F9" w14:textId="77777777" w:rsidR="003768FC" w:rsidRPr="000B5F04" w:rsidRDefault="003768FC" w:rsidP="003768FC">
      <w:pPr>
        <w:widowControl/>
        <w:suppressAutoHyphens/>
        <w:rPr>
          <w:sz w:val="24"/>
          <w:szCs w:val="24"/>
          <w:lang w:val="lv-LV" w:eastAsia="ar-SA"/>
        </w:rPr>
      </w:pPr>
    </w:p>
    <w:p w14:paraId="3CA8019B" w14:textId="77777777" w:rsidR="003768FC" w:rsidRPr="000B5F04" w:rsidRDefault="003768FC" w:rsidP="003768FC">
      <w:pPr>
        <w:widowControl/>
        <w:suppressAutoHyphens/>
        <w:rPr>
          <w:sz w:val="24"/>
          <w:szCs w:val="24"/>
          <w:lang w:val="lv-LV" w:eastAsia="ar-SA"/>
        </w:rPr>
      </w:pPr>
    </w:p>
    <w:p w14:paraId="14526649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>Anketu iesniegt līdz 202</w:t>
      </w:r>
      <w:r>
        <w:rPr>
          <w:b w:val="0"/>
          <w:sz w:val="24"/>
          <w:szCs w:val="24"/>
          <w:lang w:val="lv-LV" w:eastAsia="ar-SA"/>
        </w:rPr>
        <w:t>5</w:t>
      </w:r>
      <w:r w:rsidRPr="000B5F04">
        <w:rPr>
          <w:b w:val="0"/>
          <w:sz w:val="24"/>
          <w:szCs w:val="24"/>
          <w:lang w:val="lv-LV" w:eastAsia="ar-SA"/>
        </w:rPr>
        <w:t>.gada 15.janvārim</w:t>
      </w:r>
    </w:p>
    <w:p w14:paraId="382AC33B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5B907790" w14:textId="77777777" w:rsidR="003768FC" w:rsidRPr="00F2454D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 xml:space="preserve">Pieteikumu sūtīt elektroniski uz e-pastu: </w:t>
      </w:r>
      <w:hyperlink r:id="rId4" w:history="1">
        <w:r w:rsidRPr="000B5F04">
          <w:rPr>
            <w:rStyle w:val="Hyperlink"/>
            <w:b w:val="0"/>
            <w:sz w:val="24"/>
            <w:szCs w:val="24"/>
            <w:lang w:val="lv-LV" w:eastAsia="ar-SA"/>
          </w:rPr>
          <w:t>egils.sketris@visc.gov.lv</w:t>
        </w:r>
      </w:hyperlink>
      <w:r>
        <w:rPr>
          <w:b w:val="0"/>
          <w:sz w:val="24"/>
          <w:szCs w:val="24"/>
          <w:lang w:val="lv-LV" w:eastAsia="ar-SA"/>
        </w:rPr>
        <w:t xml:space="preserve"> </w:t>
      </w:r>
    </w:p>
    <w:p w14:paraId="5BDDD50C" w14:textId="77777777" w:rsidR="00186617" w:rsidRDefault="00186617"/>
    <w:sectPr w:rsidR="001866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FC"/>
    <w:rsid w:val="00186617"/>
    <w:rsid w:val="003768FC"/>
    <w:rsid w:val="008A0759"/>
    <w:rsid w:val="00A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9473"/>
  <w15:chartTrackingRefBased/>
  <w15:docId w15:val="{D8B6FE7A-1162-4377-BBEA-4AD36CED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8F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ils.sketris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2025-01-20T09:26:00Z</dcterms:created>
  <dcterms:modified xsi:type="dcterms:W3CDTF">2025-01-20T09:26:00Z</dcterms:modified>
</cp:coreProperties>
</file>