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4253"/>
        <w:gridCol w:w="1418"/>
        <w:gridCol w:w="850"/>
        <w:gridCol w:w="851"/>
        <w:gridCol w:w="992"/>
        <w:gridCol w:w="851"/>
        <w:gridCol w:w="850"/>
        <w:gridCol w:w="851"/>
        <w:gridCol w:w="708"/>
        <w:gridCol w:w="709"/>
      </w:tblGrid>
      <w:tr w:rsidR="002E3242" w:rsidRPr="00EB46AF" w14:paraId="4BC8C23F" w14:textId="77777777" w:rsidTr="00820A2C">
        <w:tc>
          <w:tcPr>
            <w:tcW w:w="709" w:type="dxa"/>
          </w:tcPr>
          <w:p w14:paraId="52D42871" w14:textId="77777777" w:rsidR="002E3242" w:rsidRPr="006C7363" w:rsidRDefault="002E3242" w:rsidP="002E3242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30204F2B" w14:textId="4F7523CE" w:rsidR="002E3242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Dejas nosaukums</w:t>
            </w:r>
          </w:p>
        </w:tc>
        <w:tc>
          <w:tcPr>
            <w:tcW w:w="4253" w:type="dxa"/>
          </w:tcPr>
          <w:p w14:paraId="6289EF79" w14:textId="696FF093" w:rsidR="002E3242" w:rsidRPr="00F346FB" w:rsidRDefault="002E3242" w:rsidP="00820A2C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Autori – horeogrāfs, mūzikas autors</w:t>
            </w:r>
          </w:p>
        </w:tc>
        <w:tc>
          <w:tcPr>
            <w:tcW w:w="1418" w:type="dxa"/>
          </w:tcPr>
          <w:p w14:paraId="60B4E067" w14:textId="7535EE57" w:rsidR="002E3242" w:rsidRDefault="002E3242" w:rsidP="00820A2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Vecuma grupa/ pāru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slaits</w:t>
            </w:r>
            <w:proofErr w:type="spellEnd"/>
          </w:p>
        </w:tc>
        <w:tc>
          <w:tcPr>
            <w:tcW w:w="850" w:type="dxa"/>
          </w:tcPr>
          <w:p w14:paraId="310576F8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1.-2.</w:t>
            </w:r>
          </w:p>
          <w:p w14:paraId="1611BB64" w14:textId="77777777" w:rsidR="002E3242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9B1C935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3.-4.</w:t>
            </w:r>
          </w:p>
          <w:p w14:paraId="414EBB5A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7480CA2C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5.-6.</w:t>
            </w:r>
          </w:p>
          <w:p w14:paraId="0476453D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BD8E49C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7.-9.</w:t>
            </w:r>
          </w:p>
          <w:p w14:paraId="484AEAF5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AC6FA6F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10.-12.</w:t>
            </w:r>
          </w:p>
          <w:p w14:paraId="7D24A2E0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E822BEB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1.-4.</w:t>
            </w:r>
          </w:p>
          <w:p w14:paraId="01895E78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42DBCE08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3.-6.</w:t>
            </w:r>
          </w:p>
          <w:p w14:paraId="0DF9D513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057BE5D2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5.-9.</w:t>
            </w:r>
          </w:p>
          <w:p w14:paraId="446FE536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2E3242" w:rsidRPr="00EB46AF" w14:paraId="5C8AF55E" w14:textId="1CC681CB" w:rsidTr="00820A2C">
        <w:tc>
          <w:tcPr>
            <w:tcW w:w="709" w:type="dxa"/>
          </w:tcPr>
          <w:p w14:paraId="6AD56275" w14:textId="7EFC3125" w:rsidR="002E3242" w:rsidRPr="00820A2C" w:rsidRDefault="002E3242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29AEE0B2" w14:textId="2CDB73CF" w:rsidR="002E3242" w:rsidRPr="006C7363" w:rsidRDefault="002E3242" w:rsidP="002E3242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Ciguļi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253" w:type="dxa"/>
          </w:tcPr>
          <w:p w14:paraId="34EECA68" w14:textId="63F53C2B" w:rsidR="002E3242" w:rsidRPr="006C7363" w:rsidRDefault="002E3242" w:rsidP="002E3242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Daces </w:t>
            </w:r>
            <w:proofErr w:type="spellStart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>Adviljones</w:t>
            </w:r>
            <w:proofErr w:type="spellEnd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Renāra </w:t>
            </w:r>
            <w:proofErr w:type="spellStart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>Kaupera</w:t>
            </w:r>
            <w:proofErr w:type="spellEnd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mūzika, Renāra </w:t>
            </w:r>
            <w:proofErr w:type="spellStart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>Kaupera</w:t>
            </w:r>
            <w:proofErr w:type="spellEnd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un tautas dziesmas vārdi</w:t>
            </w:r>
          </w:p>
        </w:tc>
        <w:tc>
          <w:tcPr>
            <w:tcW w:w="1418" w:type="dxa"/>
          </w:tcPr>
          <w:p w14:paraId="621A193D" w14:textId="77777777" w:rsidR="002E3242" w:rsidRDefault="002E3242" w:rsidP="002E324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1.-2.</w:t>
            </w:r>
          </w:p>
          <w:p w14:paraId="7B414A19" w14:textId="0780BA83" w:rsidR="002E3242" w:rsidRPr="006C7363" w:rsidRDefault="002E3242" w:rsidP="002E324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47D7C508" w14:textId="707FE5B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3BAEA829" w14:textId="1B011FEA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2EB01484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17AFE36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5FE52E34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9D3CA39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575C8BDB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40BF307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3F3CCC" w:rsidRPr="00EB46AF" w14:paraId="1CA22A6E" w14:textId="77777777" w:rsidTr="00820A2C">
        <w:tc>
          <w:tcPr>
            <w:tcW w:w="709" w:type="dxa"/>
          </w:tcPr>
          <w:p w14:paraId="0BA6E6A7" w14:textId="77777777" w:rsidR="003F3CCC" w:rsidRPr="00820A2C" w:rsidRDefault="003F3CC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CEB3DBB" w14:textId="730018A0" w:rsidR="003F3CCC" w:rsidRDefault="003F3CCC" w:rsidP="003F3CC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Sitieniņi </w:t>
            </w:r>
          </w:p>
        </w:tc>
        <w:tc>
          <w:tcPr>
            <w:tcW w:w="4253" w:type="dxa"/>
          </w:tcPr>
          <w:p w14:paraId="07AC0298" w14:textId="7FA5E112" w:rsidR="003F3CCC" w:rsidRPr="00F346FB" w:rsidRDefault="003F3CCC" w:rsidP="003F3CC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Baibas Rasmas </w:t>
            </w:r>
            <w:proofErr w:type="spellStart"/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Šteinas</w:t>
            </w:r>
            <w:proofErr w:type="spellEnd"/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Georga </w:t>
            </w:r>
            <w:proofErr w:type="spellStart"/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Dovgjallo</w:t>
            </w:r>
            <w:proofErr w:type="spellEnd"/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mūzika</w:t>
            </w:r>
          </w:p>
        </w:tc>
        <w:tc>
          <w:tcPr>
            <w:tcW w:w="1418" w:type="dxa"/>
          </w:tcPr>
          <w:p w14:paraId="0D3C1B2B" w14:textId="77777777" w:rsidR="003F3CCC" w:rsidRDefault="003F3CCC" w:rsidP="003F3CC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1.-2.</w:t>
            </w:r>
          </w:p>
          <w:p w14:paraId="6CEC4045" w14:textId="55EAE975" w:rsidR="003F3CCC" w:rsidRDefault="003F3CCC" w:rsidP="003F3CC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3E6A7E5B" w14:textId="300B071F" w:rsidR="003F3CCC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167E3EDB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043E0A37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B1A8B5D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24614F25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426088C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0222AEFE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079FE85F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3F3CCC" w:rsidRPr="00EB46AF" w14:paraId="35B0F7C6" w14:textId="77777777" w:rsidTr="00820A2C">
        <w:tc>
          <w:tcPr>
            <w:tcW w:w="709" w:type="dxa"/>
          </w:tcPr>
          <w:p w14:paraId="2362A380" w14:textId="77777777" w:rsidR="003F3CCC" w:rsidRPr="00820A2C" w:rsidRDefault="003F3CC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A2719BA" w14:textId="0C7BE20D" w:rsidR="003F3CCC" w:rsidRPr="006C7363" w:rsidRDefault="003F3CCC" w:rsidP="003F3CC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Lāci, lāci </w:t>
            </w:r>
          </w:p>
        </w:tc>
        <w:tc>
          <w:tcPr>
            <w:tcW w:w="4253" w:type="dxa"/>
          </w:tcPr>
          <w:p w14:paraId="6912BF32" w14:textId="25E5DA20" w:rsidR="003F3CCC" w:rsidRPr="006C7363" w:rsidRDefault="003F3CCC" w:rsidP="003F3CC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Gunas </w:t>
            </w:r>
            <w:proofErr w:type="spellStart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>Trukšānes</w:t>
            </w:r>
            <w:proofErr w:type="spellEnd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tautas mūzika kapela "</w:t>
            </w:r>
            <w:proofErr w:type="spellStart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>Karikste</w:t>
            </w:r>
            <w:proofErr w:type="spellEnd"/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>" apdarē</w:t>
            </w:r>
          </w:p>
        </w:tc>
        <w:tc>
          <w:tcPr>
            <w:tcW w:w="1418" w:type="dxa"/>
          </w:tcPr>
          <w:p w14:paraId="5379B034" w14:textId="77777777" w:rsidR="003F3CCC" w:rsidRDefault="003F3CCC" w:rsidP="003F3CC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1.-2.</w:t>
            </w:r>
          </w:p>
          <w:p w14:paraId="0F3DDE13" w14:textId="31A792B3" w:rsidR="003F3CCC" w:rsidRPr="006C7363" w:rsidRDefault="003F3CCC" w:rsidP="003F3CC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537D2A82" w14:textId="431985A5" w:rsidR="003F3CCC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851" w:type="dxa"/>
          </w:tcPr>
          <w:p w14:paraId="03D4B27E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1D04984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EA11A33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05772126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63F63C7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08E3B33F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2602538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281341FB" w14:textId="77777777" w:rsidTr="00820A2C">
        <w:tc>
          <w:tcPr>
            <w:tcW w:w="709" w:type="dxa"/>
          </w:tcPr>
          <w:p w14:paraId="39724624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6FF9B35C" w14:textId="1D9ADD91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Pūpoldanči</w:t>
            </w:r>
            <w:proofErr w:type="spellEnd"/>
          </w:p>
        </w:tc>
        <w:tc>
          <w:tcPr>
            <w:tcW w:w="4253" w:type="dxa"/>
          </w:tcPr>
          <w:p w14:paraId="5962B9EB" w14:textId="14EF383A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77C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Lilijas </w:t>
            </w:r>
            <w:proofErr w:type="spellStart"/>
            <w:r w:rsidRPr="009377C6">
              <w:rPr>
                <w:rFonts w:ascii="Times New Roman" w:hAnsi="Times New Roman" w:cs="Times New Roman"/>
                <w:i/>
                <w:sz w:val="17"/>
                <w:szCs w:val="17"/>
              </w:rPr>
              <w:t>Liporas</w:t>
            </w:r>
            <w:proofErr w:type="spellEnd"/>
            <w:r w:rsidRPr="009377C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Renāra </w:t>
            </w:r>
            <w:proofErr w:type="spellStart"/>
            <w:r w:rsidRPr="009377C6">
              <w:rPr>
                <w:rFonts w:ascii="Times New Roman" w:hAnsi="Times New Roman" w:cs="Times New Roman"/>
                <w:i/>
                <w:sz w:val="17"/>
                <w:szCs w:val="17"/>
              </w:rPr>
              <w:t>Kaupera</w:t>
            </w:r>
            <w:proofErr w:type="spellEnd"/>
            <w:r w:rsidRPr="009377C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mūzika, Ingas </w:t>
            </w:r>
            <w:proofErr w:type="spellStart"/>
            <w:r w:rsidRPr="009377C6">
              <w:rPr>
                <w:rFonts w:ascii="Times New Roman" w:hAnsi="Times New Roman" w:cs="Times New Roman"/>
                <w:i/>
                <w:sz w:val="17"/>
                <w:szCs w:val="17"/>
              </w:rPr>
              <w:t>Cipes</w:t>
            </w:r>
            <w:proofErr w:type="spellEnd"/>
            <w:r w:rsidRPr="009377C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vārdi</w:t>
            </w:r>
          </w:p>
        </w:tc>
        <w:tc>
          <w:tcPr>
            <w:tcW w:w="1418" w:type="dxa"/>
          </w:tcPr>
          <w:p w14:paraId="2ABA1D6D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sz w:val="17"/>
                <w:szCs w:val="17"/>
              </w:rPr>
              <w:t>3.-4.</w:t>
            </w:r>
          </w:p>
          <w:p w14:paraId="3B8362FC" w14:textId="4107A5C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3A7925A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4A56149" w14:textId="5D6FB28F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992" w:type="dxa"/>
          </w:tcPr>
          <w:p w14:paraId="67921884" w14:textId="2CC9E416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AC3687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658BF91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5DEFED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16E2FC4F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CF62EC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4B56AB34" w14:textId="5944FFED" w:rsidTr="00820A2C">
        <w:tc>
          <w:tcPr>
            <w:tcW w:w="709" w:type="dxa"/>
          </w:tcPr>
          <w:p w14:paraId="388CF3A0" w14:textId="35D57294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42541A89" w14:textId="51097103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  <w:highlight w:val="green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Mana </w:t>
            </w:r>
            <w:proofErr w:type="spellStart"/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meilo</w:t>
            </w:r>
            <w:proofErr w:type="spellEnd"/>
          </w:p>
        </w:tc>
        <w:tc>
          <w:tcPr>
            <w:tcW w:w="4253" w:type="dxa"/>
          </w:tcPr>
          <w:p w14:paraId="2F8AC839" w14:textId="5104070B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Ilutas </w:t>
            </w:r>
            <w:proofErr w:type="spellStart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Mistres</w:t>
            </w:r>
            <w:proofErr w:type="spellEnd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un Daces </w:t>
            </w:r>
            <w:proofErr w:type="spellStart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Ostaņēvičas</w:t>
            </w:r>
            <w:proofErr w:type="spellEnd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tautas mūzika Lolitas </w:t>
            </w:r>
            <w:proofErr w:type="spellStart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Greitānes</w:t>
            </w:r>
            <w:proofErr w:type="spellEnd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apdarē, Kaspara Bārbala un Mārtiņa </w:t>
            </w:r>
            <w:proofErr w:type="spellStart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Miļevska</w:t>
            </w:r>
            <w:proofErr w:type="spellEnd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aranžējums</w:t>
            </w:r>
          </w:p>
        </w:tc>
        <w:tc>
          <w:tcPr>
            <w:tcW w:w="1418" w:type="dxa"/>
          </w:tcPr>
          <w:p w14:paraId="6F6A87B4" w14:textId="57D3A2E5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sz w:val="17"/>
                <w:szCs w:val="17"/>
              </w:rPr>
              <w:t>3.-4.</w:t>
            </w:r>
          </w:p>
          <w:p w14:paraId="1CE3761C" w14:textId="3F729E0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7A2FECFF" w14:textId="2E4EB78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BA3FEFB" w14:textId="6B9A1058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992" w:type="dxa"/>
          </w:tcPr>
          <w:p w14:paraId="3DD1D4D7" w14:textId="0F68E34B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2FFBE85" w14:textId="6D1D0002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26928AD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E4BA3C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434ED149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E574E0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17D84E19" w14:textId="74612D70" w:rsidTr="00820A2C">
        <w:tc>
          <w:tcPr>
            <w:tcW w:w="709" w:type="dxa"/>
          </w:tcPr>
          <w:p w14:paraId="327D6153" w14:textId="58996C0F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444BDC1C" w14:textId="0AAED4E0" w:rsidR="009377C6" w:rsidRPr="000B1C81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Riti, riti </w:t>
            </w:r>
            <w:proofErr w:type="spellStart"/>
            <w:r w:rsidRPr="000B1C81">
              <w:rPr>
                <w:rFonts w:ascii="Times New Roman" w:hAnsi="Times New Roman" w:cs="Times New Roman"/>
                <w:b/>
                <w:sz w:val="17"/>
                <w:szCs w:val="17"/>
              </w:rPr>
              <w:t>kamolīti</w:t>
            </w:r>
            <w:proofErr w:type="spellEnd"/>
          </w:p>
        </w:tc>
        <w:tc>
          <w:tcPr>
            <w:tcW w:w="4253" w:type="dxa"/>
          </w:tcPr>
          <w:p w14:paraId="2D47E74E" w14:textId="62D5E824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1C81">
              <w:rPr>
                <w:rFonts w:ascii="Times New Roman" w:hAnsi="Times New Roman" w:cs="Times New Roman"/>
                <w:i/>
                <w:sz w:val="17"/>
                <w:szCs w:val="17"/>
              </w:rPr>
              <w:t>Jāņa Kalniņa horeogrāfija, Līgas Priedes mūzika un vārdi</w:t>
            </w:r>
          </w:p>
        </w:tc>
        <w:tc>
          <w:tcPr>
            <w:tcW w:w="1418" w:type="dxa"/>
          </w:tcPr>
          <w:p w14:paraId="07F8B6EE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3.-4.</w:t>
            </w:r>
          </w:p>
          <w:p w14:paraId="1ABA14EF" w14:textId="2A9E6863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3A81599A" w14:textId="5D36CF43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F57409D" w14:textId="69E9992C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992" w:type="dxa"/>
          </w:tcPr>
          <w:p w14:paraId="10A362DD" w14:textId="6C3EDD9C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3EDD5F7" w14:textId="24AF1831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04EA8FB9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BD7941E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70F02CD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552C635B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6C56D6CE" w14:textId="77777777" w:rsidTr="00820A2C">
        <w:tc>
          <w:tcPr>
            <w:tcW w:w="709" w:type="dxa"/>
          </w:tcPr>
          <w:p w14:paraId="33AF85B8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6FA9A7BA" w14:textId="5F2634F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Rozā polka</w:t>
            </w:r>
          </w:p>
        </w:tc>
        <w:tc>
          <w:tcPr>
            <w:tcW w:w="4253" w:type="dxa"/>
          </w:tcPr>
          <w:p w14:paraId="5A947A23" w14:textId="7B1223A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50E6A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Gunas </w:t>
            </w:r>
            <w:proofErr w:type="spellStart"/>
            <w:r w:rsidRPr="00F50E6A">
              <w:rPr>
                <w:rFonts w:ascii="Times New Roman" w:hAnsi="Times New Roman" w:cs="Times New Roman"/>
                <w:i/>
                <w:sz w:val="17"/>
                <w:szCs w:val="17"/>
              </w:rPr>
              <w:t>Trukšānes</w:t>
            </w:r>
            <w:proofErr w:type="spellEnd"/>
            <w:r w:rsidRPr="00F50E6A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tautas mūzika kapelas "</w:t>
            </w:r>
            <w:proofErr w:type="spellStart"/>
            <w:r w:rsidRPr="00F50E6A">
              <w:rPr>
                <w:rFonts w:ascii="Times New Roman" w:hAnsi="Times New Roman" w:cs="Times New Roman"/>
                <w:i/>
                <w:sz w:val="17"/>
                <w:szCs w:val="17"/>
              </w:rPr>
              <w:t>Karikste</w:t>
            </w:r>
            <w:proofErr w:type="spellEnd"/>
            <w:r w:rsidRPr="00F50E6A">
              <w:rPr>
                <w:rFonts w:ascii="Times New Roman" w:hAnsi="Times New Roman" w:cs="Times New Roman"/>
                <w:i/>
                <w:sz w:val="17"/>
                <w:szCs w:val="17"/>
              </w:rPr>
              <w:t>" apdarē</w:t>
            </w:r>
          </w:p>
        </w:tc>
        <w:tc>
          <w:tcPr>
            <w:tcW w:w="1418" w:type="dxa"/>
          </w:tcPr>
          <w:p w14:paraId="31258DD7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5.-6.</w:t>
            </w:r>
          </w:p>
          <w:p w14:paraId="26EC465D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  <w:p w14:paraId="4863DA43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5.-9.</w:t>
            </w:r>
          </w:p>
          <w:p w14:paraId="0D1E7C64" w14:textId="7F8F30DE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596BC7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2C97E58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700D0A1" w14:textId="3352AFFB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2550A87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225B1633" w14:textId="25162D42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B6F74E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1DE380C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3BCF3B9D" w14:textId="423B6BEE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</w:tr>
      <w:tr w:rsidR="009377C6" w:rsidRPr="00EB46AF" w14:paraId="1ABB404F" w14:textId="77777777" w:rsidTr="00820A2C">
        <w:tc>
          <w:tcPr>
            <w:tcW w:w="709" w:type="dxa"/>
          </w:tcPr>
          <w:p w14:paraId="4CD8D311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35261389" w14:textId="34D131D4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Maktenīgi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rācentiņi</w:t>
            </w:r>
            <w:proofErr w:type="spellEnd"/>
          </w:p>
        </w:tc>
        <w:tc>
          <w:tcPr>
            <w:tcW w:w="4253" w:type="dxa"/>
          </w:tcPr>
          <w:p w14:paraId="10C838E0" w14:textId="453C22AE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52F8D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Artas </w:t>
            </w:r>
            <w:proofErr w:type="spellStart"/>
            <w:r w:rsidRPr="00652F8D">
              <w:rPr>
                <w:rFonts w:ascii="Times New Roman" w:hAnsi="Times New Roman" w:cs="Times New Roman"/>
                <w:i/>
                <w:sz w:val="17"/>
                <w:szCs w:val="17"/>
              </w:rPr>
              <w:t>Melnalksnes</w:t>
            </w:r>
            <w:proofErr w:type="spellEnd"/>
            <w:r w:rsidRPr="00652F8D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tautas mūzika Sniedzes Grīnbergas apdarē</w:t>
            </w:r>
          </w:p>
        </w:tc>
        <w:tc>
          <w:tcPr>
            <w:tcW w:w="1418" w:type="dxa"/>
          </w:tcPr>
          <w:p w14:paraId="58355CED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5.-6.</w:t>
            </w:r>
          </w:p>
          <w:p w14:paraId="6C3AB580" w14:textId="123AD08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8 pāri </w:t>
            </w:r>
          </w:p>
        </w:tc>
        <w:tc>
          <w:tcPr>
            <w:tcW w:w="850" w:type="dxa"/>
          </w:tcPr>
          <w:p w14:paraId="2351DE5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6CABC2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7AA08E6F" w14:textId="755EC27A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7C8544F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FB38F53" w14:textId="0F3184F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68E23A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55FB19A8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D14274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174301FD" w14:textId="77777777" w:rsidTr="00820A2C">
        <w:tc>
          <w:tcPr>
            <w:tcW w:w="709" w:type="dxa"/>
          </w:tcPr>
          <w:p w14:paraId="17D8A911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6DDA9DFB" w14:textId="7987051B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Blusa</w:t>
            </w:r>
          </w:p>
        </w:tc>
        <w:tc>
          <w:tcPr>
            <w:tcW w:w="4253" w:type="dxa"/>
          </w:tcPr>
          <w:p w14:paraId="76EB97D9" w14:textId="4BDBD3B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12C40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Agra </w:t>
            </w:r>
            <w:proofErr w:type="spellStart"/>
            <w:r w:rsidRPr="00612C40">
              <w:rPr>
                <w:rFonts w:ascii="Times New Roman" w:hAnsi="Times New Roman" w:cs="Times New Roman"/>
                <w:i/>
                <w:sz w:val="17"/>
                <w:szCs w:val="17"/>
              </w:rPr>
              <w:t>Daņiļeviča</w:t>
            </w:r>
            <w:proofErr w:type="spellEnd"/>
            <w:r w:rsidRPr="00612C40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tautas mūzika Kristīnes </w:t>
            </w:r>
            <w:proofErr w:type="spellStart"/>
            <w:r w:rsidRPr="00612C40">
              <w:rPr>
                <w:rFonts w:ascii="Times New Roman" w:hAnsi="Times New Roman" w:cs="Times New Roman"/>
                <w:i/>
                <w:sz w:val="17"/>
                <w:szCs w:val="17"/>
              </w:rPr>
              <w:t>Kareles</w:t>
            </w:r>
            <w:proofErr w:type="spellEnd"/>
            <w:r w:rsidRPr="00612C40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apdarē</w:t>
            </w:r>
          </w:p>
        </w:tc>
        <w:tc>
          <w:tcPr>
            <w:tcW w:w="1418" w:type="dxa"/>
          </w:tcPr>
          <w:p w14:paraId="4B561DDF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5.-6.</w:t>
            </w:r>
          </w:p>
          <w:p w14:paraId="472D4ECD" w14:textId="41C4E0A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8 pāri </w:t>
            </w:r>
          </w:p>
        </w:tc>
        <w:tc>
          <w:tcPr>
            <w:tcW w:w="850" w:type="dxa"/>
          </w:tcPr>
          <w:p w14:paraId="3034E8C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8D255F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38387F08" w14:textId="38EB7568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851" w:type="dxa"/>
          </w:tcPr>
          <w:p w14:paraId="6A6E267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EC61419" w14:textId="01E5090F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FFDC26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3517893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62F6D0E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01347D24" w14:textId="77777777" w:rsidTr="00820A2C">
        <w:tc>
          <w:tcPr>
            <w:tcW w:w="709" w:type="dxa"/>
          </w:tcPr>
          <w:p w14:paraId="1B833BA3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493A3B3" w14:textId="363C4F5D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Visi ciema suņi rēja</w:t>
            </w:r>
          </w:p>
        </w:tc>
        <w:tc>
          <w:tcPr>
            <w:tcW w:w="4253" w:type="dxa"/>
          </w:tcPr>
          <w:p w14:paraId="7EFBC870" w14:textId="7CE3F000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Ritas Spalvas horeogrāfija, tautas mūzika grupas "Iļģi" apdarē</w:t>
            </w:r>
          </w:p>
        </w:tc>
        <w:tc>
          <w:tcPr>
            <w:tcW w:w="1418" w:type="dxa"/>
          </w:tcPr>
          <w:p w14:paraId="2FF24041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7.-9.</w:t>
            </w:r>
          </w:p>
          <w:p w14:paraId="1C457CA8" w14:textId="7B97C9AA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30CBF83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BFD74B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573BFE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49549C6" w14:textId="0920669D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0" w:type="dxa"/>
          </w:tcPr>
          <w:p w14:paraId="0E3BF06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C8226C3" w14:textId="075D7E11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1815D90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934121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205C1110" w14:textId="77777777" w:rsidTr="00820A2C">
        <w:tc>
          <w:tcPr>
            <w:tcW w:w="709" w:type="dxa"/>
          </w:tcPr>
          <w:p w14:paraId="6B7B4FCA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4B0EC4B" w14:textId="7B27F581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Dundari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dandari</w:t>
            </w:r>
            <w:proofErr w:type="spellEnd"/>
          </w:p>
        </w:tc>
        <w:tc>
          <w:tcPr>
            <w:tcW w:w="4253" w:type="dxa"/>
          </w:tcPr>
          <w:p w14:paraId="4265F973" w14:textId="5707C8C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D45E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Arvila Novika horeogrāfija, </w:t>
            </w:r>
            <w:proofErr w:type="spellStart"/>
            <w:r w:rsidRPr="002D45E2">
              <w:rPr>
                <w:rFonts w:ascii="Times New Roman" w:hAnsi="Times New Roman" w:cs="Times New Roman"/>
                <w:i/>
                <w:sz w:val="17"/>
                <w:szCs w:val="17"/>
              </w:rPr>
              <w:t>Igetas</w:t>
            </w:r>
            <w:proofErr w:type="spellEnd"/>
            <w:r w:rsidRPr="002D45E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Ozoliņas mūzika</w:t>
            </w:r>
          </w:p>
        </w:tc>
        <w:tc>
          <w:tcPr>
            <w:tcW w:w="1418" w:type="dxa"/>
          </w:tcPr>
          <w:p w14:paraId="5DAE8D3F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7.-9.</w:t>
            </w:r>
          </w:p>
          <w:p w14:paraId="5D1F8286" w14:textId="6BDA544F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1CDF2F0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91C5CBD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01E8AC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EBF2FD6" w14:textId="31E15416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0" w:type="dxa"/>
          </w:tcPr>
          <w:p w14:paraId="079B176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3DCE124" w14:textId="6C3B833B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BB61A6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04202369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1DEF81A8" w14:textId="77777777" w:rsidTr="00820A2C">
        <w:tc>
          <w:tcPr>
            <w:tcW w:w="709" w:type="dxa"/>
          </w:tcPr>
          <w:p w14:paraId="7FAE2719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571ED707" w14:textId="1A86F71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Čimaru</w:t>
            </w:r>
            <w:proofErr w:type="spellEnd"/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proofErr w:type="spellStart"/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čamaru</w:t>
            </w:r>
            <w:proofErr w:type="spellEnd"/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253" w:type="dxa"/>
          </w:tcPr>
          <w:p w14:paraId="552C0594" w14:textId="46C2380C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Dagmāras </w:t>
            </w:r>
            <w:proofErr w:type="spellStart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Bārbales</w:t>
            </w:r>
            <w:proofErr w:type="spellEnd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tautas dziesma Kaspara Bārbala un Mārtiņa </w:t>
            </w:r>
            <w:proofErr w:type="spellStart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Miļevska</w:t>
            </w:r>
            <w:proofErr w:type="spellEnd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aranžējumā, Kristīnes </w:t>
            </w:r>
            <w:proofErr w:type="spellStart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Kareles</w:t>
            </w:r>
            <w:proofErr w:type="spellEnd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teksta salikums </w:t>
            </w:r>
          </w:p>
        </w:tc>
        <w:tc>
          <w:tcPr>
            <w:tcW w:w="1418" w:type="dxa"/>
          </w:tcPr>
          <w:p w14:paraId="23ED0684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sz w:val="17"/>
                <w:szCs w:val="17"/>
              </w:rPr>
              <w:t>7.-9.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71FCDD8" w14:textId="4C4E770B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8 pāri </w:t>
            </w:r>
          </w:p>
          <w:p w14:paraId="14DED709" w14:textId="0C963E3F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43EC26B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5955DDE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5E3EFA5E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117D77E" w14:textId="2D0A47E1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850" w:type="dxa"/>
          </w:tcPr>
          <w:p w14:paraId="7AB2D37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9675C2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4D4697BC" w14:textId="34EA0AA0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837EC27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4A15B07A" w14:textId="77777777" w:rsidTr="00820A2C">
        <w:tc>
          <w:tcPr>
            <w:tcW w:w="709" w:type="dxa"/>
          </w:tcPr>
          <w:p w14:paraId="1738F8E4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B0FD32" w14:textId="444F870F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Kalu, kalu kājiņu</w:t>
            </w:r>
          </w:p>
        </w:tc>
        <w:tc>
          <w:tcPr>
            <w:tcW w:w="4253" w:type="dxa"/>
          </w:tcPr>
          <w:p w14:paraId="43EE541C" w14:textId="29D6E1A6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Lāsmas </w:t>
            </w:r>
            <w:proofErr w:type="spellStart"/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>Skutānes</w:t>
            </w:r>
            <w:proofErr w:type="spellEnd"/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Jāņa Ķirša mūzika</w:t>
            </w:r>
          </w:p>
        </w:tc>
        <w:tc>
          <w:tcPr>
            <w:tcW w:w="1418" w:type="dxa"/>
          </w:tcPr>
          <w:p w14:paraId="225E8AE4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1.-4.</w:t>
            </w:r>
          </w:p>
          <w:p w14:paraId="291D9435" w14:textId="247E9BFA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ECB8D8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201001C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4B6DEF17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37A12AE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0D2B887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A1DE164" w14:textId="2832946C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708" w:type="dxa"/>
          </w:tcPr>
          <w:p w14:paraId="475C95B7" w14:textId="1301DE21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5E865E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053BC7AB" w14:textId="77777777" w:rsidTr="00820A2C">
        <w:tc>
          <w:tcPr>
            <w:tcW w:w="709" w:type="dxa"/>
          </w:tcPr>
          <w:p w14:paraId="6CACDEA7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3EE6B124" w14:textId="531A7972" w:rsidR="009377C6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Kur tad tu? </w:t>
            </w:r>
          </w:p>
        </w:tc>
        <w:tc>
          <w:tcPr>
            <w:tcW w:w="4253" w:type="dxa"/>
          </w:tcPr>
          <w:p w14:paraId="33269150" w14:textId="642EE986" w:rsidR="009377C6" w:rsidRPr="00E609D4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Ilutas </w:t>
            </w:r>
            <w:proofErr w:type="spellStart"/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Mistres</w:t>
            </w:r>
            <w:proofErr w:type="spellEnd"/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tautas mūzika Katrīnas </w:t>
            </w:r>
            <w:proofErr w:type="spellStart"/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Dimantas</w:t>
            </w:r>
            <w:proofErr w:type="spellEnd"/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apdarē</w:t>
            </w:r>
          </w:p>
        </w:tc>
        <w:tc>
          <w:tcPr>
            <w:tcW w:w="1418" w:type="dxa"/>
          </w:tcPr>
          <w:p w14:paraId="180431B9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1.-4.</w:t>
            </w:r>
          </w:p>
          <w:p w14:paraId="69A17EBB" w14:textId="315E281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 pāri</w:t>
            </w:r>
          </w:p>
        </w:tc>
        <w:tc>
          <w:tcPr>
            <w:tcW w:w="850" w:type="dxa"/>
          </w:tcPr>
          <w:p w14:paraId="7387AF8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7651DC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3D34A91F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848E2D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0F32AD5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62FCF26" w14:textId="7C725370" w:rsidR="009377C6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708" w:type="dxa"/>
          </w:tcPr>
          <w:p w14:paraId="132AACA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672EB0A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3D40EAB8" w14:textId="7C21E53F" w:rsidTr="00820A2C">
        <w:tc>
          <w:tcPr>
            <w:tcW w:w="709" w:type="dxa"/>
          </w:tcPr>
          <w:p w14:paraId="67F99846" w14:textId="187892AB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12A1FA2" w14:textId="2B03579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Kas mežā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brakšķināja</w:t>
            </w:r>
            <w:proofErr w:type="spellEnd"/>
          </w:p>
        </w:tc>
        <w:tc>
          <w:tcPr>
            <w:tcW w:w="4253" w:type="dxa"/>
          </w:tcPr>
          <w:p w14:paraId="780C7885" w14:textId="129EAA95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D45E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Taigas </w:t>
            </w:r>
            <w:proofErr w:type="spellStart"/>
            <w:r w:rsidRPr="002D45E2">
              <w:rPr>
                <w:rFonts w:ascii="Times New Roman" w:hAnsi="Times New Roman" w:cs="Times New Roman"/>
                <w:i/>
                <w:sz w:val="17"/>
                <w:szCs w:val="17"/>
              </w:rPr>
              <w:t>Ludboržas</w:t>
            </w:r>
            <w:proofErr w:type="spellEnd"/>
            <w:r w:rsidRPr="002D45E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Valda Zilvera mūzika</w:t>
            </w:r>
          </w:p>
        </w:tc>
        <w:tc>
          <w:tcPr>
            <w:tcW w:w="1418" w:type="dxa"/>
          </w:tcPr>
          <w:p w14:paraId="1039F282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3.-6.</w:t>
            </w:r>
          </w:p>
          <w:p w14:paraId="577E6021" w14:textId="47CE835F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117878BC" w14:textId="1DE4397E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5BC85DC" w14:textId="03256F60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01AB88C9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93E8C0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B336BF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248A16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B00AF89" w14:textId="5892A615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709" w:type="dxa"/>
          </w:tcPr>
          <w:p w14:paraId="7CA02D81" w14:textId="2C7D4555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6F433A8D" w14:textId="77777777" w:rsidTr="00820A2C">
        <w:tc>
          <w:tcPr>
            <w:tcW w:w="709" w:type="dxa"/>
          </w:tcPr>
          <w:p w14:paraId="5C0E5379" w14:textId="77777777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2CA52605" w14:textId="42307B79" w:rsidR="00820A2C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Man lustīga dancošana</w:t>
            </w:r>
          </w:p>
        </w:tc>
        <w:tc>
          <w:tcPr>
            <w:tcW w:w="4253" w:type="dxa"/>
          </w:tcPr>
          <w:p w14:paraId="56B05838" w14:textId="15A6846B" w:rsidR="00820A2C" w:rsidRPr="002D45E2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Gaidas Ivanovas horeogrāfija, folkloras kopas "Ceiruleits" mūzika</w:t>
            </w:r>
          </w:p>
        </w:tc>
        <w:tc>
          <w:tcPr>
            <w:tcW w:w="1418" w:type="dxa"/>
          </w:tcPr>
          <w:p w14:paraId="230FF97F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3.-6.</w:t>
            </w:r>
          </w:p>
          <w:p w14:paraId="46354458" w14:textId="36E32FA4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048BC24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0A9F81E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3A038D8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4B174D0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26DB1356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D819C2D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305148F2" w14:textId="44A76A63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709" w:type="dxa"/>
          </w:tcPr>
          <w:p w14:paraId="39683EE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4BB0CFA6" w14:textId="6B5FB1D5" w:rsidTr="00820A2C">
        <w:tc>
          <w:tcPr>
            <w:tcW w:w="709" w:type="dxa"/>
          </w:tcPr>
          <w:p w14:paraId="6B916426" w14:textId="37A29E6D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42B73CD" w14:textId="7995CF44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Meitas puišus apsūdzēja</w:t>
            </w:r>
          </w:p>
        </w:tc>
        <w:tc>
          <w:tcPr>
            <w:tcW w:w="4253" w:type="dxa"/>
          </w:tcPr>
          <w:p w14:paraId="42067E07" w14:textId="7CB90F1E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52F8D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Dāvja Ērgļa horeogrāfija, tautas mūzika Kristīnes </w:t>
            </w:r>
            <w:proofErr w:type="spellStart"/>
            <w:r w:rsidRPr="00652F8D">
              <w:rPr>
                <w:rFonts w:ascii="Times New Roman" w:hAnsi="Times New Roman" w:cs="Times New Roman"/>
                <w:i/>
                <w:sz w:val="17"/>
                <w:szCs w:val="17"/>
              </w:rPr>
              <w:t>Kareles</w:t>
            </w:r>
            <w:proofErr w:type="spellEnd"/>
            <w:r w:rsidRPr="00652F8D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apdarē</w:t>
            </w:r>
          </w:p>
        </w:tc>
        <w:tc>
          <w:tcPr>
            <w:tcW w:w="1418" w:type="dxa"/>
          </w:tcPr>
          <w:p w14:paraId="145B2695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5.-9.</w:t>
            </w:r>
          </w:p>
          <w:p w14:paraId="5D5393A4" w14:textId="07E3D010" w:rsidR="00820A2C" w:rsidRPr="00EB77C4" w:rsidRDefault="00820A2C" w:rsidP="00820A2C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0E1DA471" w14:textId="7E174233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23A4AFC" w14:textId="44B17079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A9AF406" w14:textId="1B479214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9F11AEC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6DEF4D9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6F7B58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08A1392C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6FD72B56" w14:textId="49B1B68D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</w:tr>
      <w:tr w:rsidR="00820A2C" w:rsidRPr="00EB46AF" w14:paraId="73696ED3" w14:textId="7FF5A682" w:rsidTr="00820A2C">
        <w:tc>
          <w:tcPr>
            <w:tcW w:w="709" w:type="dxa"/>
          </w:tcPr>
          <w:p w14:paraId="14FF05AC" w14:textId="668D57CF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2394AD24" w14:textId="7B3C3FA7" w:rsidR="00820A2C" w:rsidRPr="000B1C81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81">
              <w:rPr>
                <w:rFonts w:ascii="Times New Roman" w:hAnsi="Times New Roman" w:cs="Times New Roman"/>
                <w:b/>
                <w:sz w:val="17"/>
                <w:szCs w:val="17"/>
              </w:rPr>
              <w:t>Pār deviņi novadiņ’</w:t>
            </w:r>
          </w:p>
        </w:tc>
        <w:tc>
          <w:tcPr>
            <w:tcW w:w="4253" w:type="dxa"/>
          </w:tcPr>
          <w:p w14:paraId="19C2FC7F" w14:textId="39A77954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B1C81">
              <w:rPr>
                <w:rFonts w:ascii="Times New Roman" w:hAnsi="Times New Roman" w:cs="Times New Roman"/>
                <w:sz w:val="17"/>
                <w:szCs w:val="17"/>
              </w:rPr>
              <w:t xml:space="preserve">Santas </w:t>
            </w:r>
            <w:proofErr w:type="spellStart"/>
            <w:r w:rsidRPr="000B1C81">
              <w:rPr>
                <w:rFonts w:ascii="Times New Roman" w:hAnsi="Times New Roman" w:cs="Times New Roman"/>
                <w:sz w:val="17"/>
                <w:szCs w:val="17"/>
              </w:rPr>
              <w:t>Laurinovičas</w:t>
            </w:r>
            <w:proofErr w:type="spellEnd"/>
            <w:r w:rsidRPr="000B1C81">
              <w:rPr>
                <w:rFonts w:ascii="Times New Roman" w:hAnsi="Times New Roman" w:cs="Times New Roman"/>
                <w:sz w:val="17"/>
                <w:szCs w:val="17"/>
              </w:rPr>
              <w:t xml:space="preserve"> horeogrāfija, Arta </w:t>
            </w:r>
            <w:proofErr w:type="spellStart"/>
            <w:r w:rsidRPr="000B1C81">
              <w:rPr>
                <w:rFonts w:ascii="Times New Roman" w:hAnsi="Times New Roman" w:cs="Times New Roman"/>
                <w:sz w:val="17"/>
                <w:szCs w:val="17"/>
              </w:rPr>
              <w:t>Šulberga</w:t>
            </w:r>
            <w:proofErr w:type="spellEnd"/>
            <w:r w:rsidRPr="000B1C81">
              <w:rPr>
                <w:rFonts w:ascii="Times New Roman" w:hAnsi="Times New Roman" w:cs="Times New Roman"/>
                <w:sz w:val="17"/>
                <w:szCs w:val="17"/>
              </w:rPr>
              <w:t xml:space="preserve"> un Gata </w:t>
            </w:r>
            <w:proofErr w:type="spellStart"/>
            <w:r w:rsidRPr="000B1C81">
              <w:rPr>
                <w:rFonts w:ascii="Times New Roman" w:hAnsi="Times New Roman" w:cs="Times New Roman"/>
                <w:sz w:val="17"/>
                <w:szCs w:val="17"/>
              </w:rPr>
              <w:t>Gaujenieka</w:t>
            </w:r>
            <w:proofErr w:type="spellEnd"/>
            <w:r w:rsidRPr="000B1C81">
              <w:rPr>
                <w:rFonts w:ascii="Times New Roman" w:hAnsi="Times New Roman" w:cs="Times New Roman"/>
                <w:sz w:val="17"/>
                <w:szCs w:val="17"/>
              </w:rPr>
              <w:t xml:space="preserve"> mūzika</w:t>
            </w:r>
          </w:p>
        </w:tc>
        <w:tc>
          <w:tcPr>
            <w:tcW w:w="1418" w:type="dxa"/>
          </w:tcPr>
          <w:p w14:paraId="3D643FDE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5.-9.</w:t>
            </w:r>
          </w:p>
          <w:p w14:paraId="61A5EFF5" w14:textId="7BE1870B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85D5360" w14:textId="1B1A7923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542A0FA" w14:textId="107862B6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71005CE" w14:textId="736180E9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7F2E856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73E4CF5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6B50466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6B9850C7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30509F63" w14:textId="16069AA6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</w:tr>
      <w:tr w:rsidR="00820A2C" w:rsidRPr="00EB46AF" w14:paraId="7A3CC22F" w14:textId="77777777" w:rsidTr="00820A2C">
        <w:tc>
          <w:tcPr>
            <w:tcW w:w="709" w:type="dxa"/>
          </w:tcPr>
          <w:p w14:paraId="058F9AF6" w14:textId="77777777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13895A6" w14:textId="2EBCE128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Ai, bagāta man zemīte</w:t>
            </w:r>
          </w:p>
        </w:tc>
        <w:tc>
          <w:tcPr>
            <w:tcW w:w="4253" w:type="dxa"/>
          </w:tcPr>
          <w:p w14:paraId="22D1E9AF" w14:textId="249D31B5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Dagmāras </w:t>
            </w:r>
            <w:proofErr w:type="spellStart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Bārbales</w:t>
            </w:r>
            <w:proofErr w:type="spellEnd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Mārtiņa </w:t>
            </w:r>
            <w:proofErr w:type="spellStart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Miļevska</w:t>
            </w:r>
            <w:proofErr w:type="spellEnd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mūzika, Ingas </w:t>
            </w:r>
            <w:proofErr w:type="spellStart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Cipes</w:t>
            </w:r>
            <w:proofErr w:type="spellEnd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vārdi</w:t>
            </w:r>
          </w:p>
        </w:tc>
        <w:tc>
          <w:tcPr>
            <w:tcW w:w="1418" w:type="dxa"/>
          </w:tcPr>
          <w:p w14:paraId="23E72769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69FE9319" w14:textId="75DF9D77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65E0C95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1159C8D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7523A0B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2D88D79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78B85FCD" w14:textId="1EA8D286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54403D9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3F88EA3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028EC1BD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48380925" w14:textId="76E9A380" w:rsidTr="00820A2C">
        <w:tc>
          <w:tcPr>
            <w:tcW w:w="709" w:type="dxa"/>
          </w:tcPr>
          <w:p w14:paraId="2B725806" w14:textId="576E9204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6670EF79" w14:textId="27741A28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Druvā bites dzied</w:t>
            </w:r>
          </w:p>
        </w:tc>
        <w:tc>
          <w:tcPr>
            <w:tcW w:w="4253" w:type="dxa"/>
          </w:tcPr>
          <w:p w14:paraId="159FD5FE" w14:textId="3BCC4FEB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Zandas Mūrnieces horeogrāfija, Katrīnas </w:t>
            </w:r>
            <w:proofErr w:type="spellStart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Dimantas</w:t>
            </w:r>
            <w:proofErr w:type="spellEnd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un Laimas </w:t>
            </w:r>
            <w:proofErr w:type="spellStart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Dimantas</w:t>
            </w:r>
            <w:proofErr w:type="spellEnd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mūzika, latviešu tautasdziesmu, Katrīnas </w:t>
            </w:r>
            <w:proofErr w:type="spellStart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Dimantas</w:t>
            </w:r>
            <w:proofErr w:type="spellEnd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un Laimas </w:t>
            </w:r>
            <w:proofErr w:type="spellStart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Dimantas</w:t>
            </w:r>
            <w:proofErr w:type="spellEnd"/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vārdi</w:t>
            </w:r>
          </w:p>
        </w:tc>
        <w:tc>
          <w:tcPr>
            <w:tcW w:w="1418" w:type="dxa"/>
          </w:tcPr>
          <w:p w14:paraId="1425FD68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5583A48E" w14:textId="10773110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2FE12D5E" w14:textId="35F36558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C963C8C" w14:textId="273E9655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FD0FAAA" w14:textId="7E9B56B0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409DF40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471328FB" w14:textId="47A1E1B8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7D0A82A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719AFE3A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56B5FF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2D05BA2F" w14:textId="311EC2A0" w:rsidTr="00820A2C">
        <w:tc>
          <w:tcPr>
            <w:tcW w:w="709" w:type="dxa"/>
          </w:tcPr>
          <w:p w14:paraId="2814F775" w14:textId="47E479EC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1A80D8B" w14:textId="3E736D37" w:rsidR="00820A2C" w:rsidRPr="003F3CCC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b/>
                <w:sz w:val="17"/>
                <w:szCs w:val="17"/>
              </w:rPr>
              <w:t>Govju kazaks</w:t>
            </w:r>
          </w:p>
        </w:tc>
        <w:tc>
          <w:tcPr>
            <w:tcW w:w="4253" w:type="dxa"/>
          </w:tcPr>
          <w:p w14:paraId="771C49E3" w14:textId="7B32CB7F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Jāņa Ērgļa horeogrāfija, tautas mūzika Jāņa Grigaļa apdarē</w:t>
            </w:r>
          </w:p>
        </w:tc>
        <w:tc>
          <w:tcPr>
            <w:tcW w:w="1418" w:type="dxa"/>
          </w:tcPr>
          <w:p w14:paraId="5FB129B8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36ED32E0" w14:textId="18067248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 un 1 meita vai puisis</w:t>
            </w:r>
          </w:p>
        </w:tc>
        <w:tc>
          <w:tcPr>
            <w:tcW w:w="850" w:type="dxa"/>
          </w:tcPr>
          <w:p w14:paraId="134B72BE" w14:textId="364CAF48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07D9E71" w14:textId="756FA0ED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33340FC9" w14:textId="28599B72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D6EC761" w14:textId="3639C5A0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444BFE9A" w14:textId="0434D02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68C33CD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4B1A39E6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520411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0E393E91" w14:textId="44C9656F" w:rsidTr="00820A2C">
        <w:tc>
          <w:tcPr>
            <w:tcW w:w="709" w:type="dxa"/>
          </w:tcPr>
          <w:p w14:paraId="431A31C6" w14:textId="0C2FA41B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5282B3D" w14:textId="3263086C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Žeperis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Aulejskijs</w:t>
            </w:r>
            <w:proofErr w:type="spellEnd"/>
          </w:p>
        </w:tc>
        <w:tc>
          <w:tcPr>
            <w:tcW w:w="4253" w:type="dxa"/>
          </w:tcPr>
          <w:p w14:paraId="410F6F12" w14:textId="3B98F672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Ilmāra </w:t>
            </w:r>
            <w:proofErr w:type="spellStart"/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>Dreļa</w:t>
            </w:r>
            <w:proofErr w:type="spellEnd"/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horeogrāfija, tautas mūzika Daces </w:t>
            </w:r>
            <w:proofErr w:type="spellStart"/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>Baltkājes</w:t>
            </w:r>
            <w:proofErr w:type="spellEnd"/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apdarē</w:t>
            </w:r>
          </w:p>
        </w:tc>
        <w:tc>
          <w:tcPr>
            <w:tcW w:w="1418" w:type="dxa"/>
          </w:tcPr>
          <w:p w14:paraId="73D5271B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34A19AAA" w14:textId="4259AB25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0824C9F4" w14:textId="63364929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66442E7" w14:textId="0A6E4FE2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471AC68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F8C1000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50F18C4D" w14:textId="0507827C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0E8A21D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3AE5F7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6F11BF5" w14:textId="6A161ED1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536CFB1E" w14:textId="77777777" w:rsidTr="00820A2C">
        <w:tc>
          <w:tcPr>
            <w:tcW w:w="709" w:type="dxa"/>
          </w:tcPr>
          <w:p w14:paraId="2A70C1BD" w14:textId="77777777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42C52CBA" w14:textId="1B3B13AF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Pelīšu polka</w:t>
            </w:r>
          </w:p>
        </w:tc>
        <w:tc>
          <w:tcPr>
            <w:tcW w:w="4253" w:type="dxa"/>
          </w:tcPr>
          <w:p w14:paraId="2151B6D6" w14:textId="7E477A53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75FE4">
              <w:rPr>
                <w:rFonts w:ascii="Times New Roman" w:hAnsi="Times New Roman" w:cs="Times New Roman"/>
                <w:i/>
                <w:sz w:val="17"/>
                <w:szCs w:val="17"/>
              </w:rPr>
              <w:t>Jāņa Purviņa horeogrāfija, Raimonda Paula mūzika, Jāņa Petera vārdi</w:t>
            </w:r>
          </w:p>
        </w:tc>
        <w:tc>
          <w:tcPr>
            <w:tcW w:w="1418" w:type="dxa"/>
          </w:tcPr>
          <w:p w14:paraId="5D7A6970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56DFEC5C" w14:textId="3C2BC488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77B5D3C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2B4C282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B96A46E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D2EFA7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5E4A6970" w14:textId="27F15E34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851" w:type="dxa"/>
          </w:tcPr>
          <w:p w14:paraId="67BBC3DA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9557E0E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FD19C3A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2847ABCF" w14:textId="642FBB6A" w:rsidTr="00820A2C">
        <w:tc>
          <w:tcPr>
            <w:tcW w:w="709" w:type="dxa"/>
          </w:tcPr>
          <w:p w14:paraId="5F4033EB" w14:textId="3BF32F3E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5817E210" w14:textId="616D64F7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Etnogrāfiskā tautas deja Sudmaliņas </w:t>
            </w:r>
          </w:p>
        </w:tc>
        <w:tc>
          <w:tcPr>
            <w:tcW w:w="4253" w:type="dxa"/>
          </w:tcPr>
          <w:p w14:paraId="274852FC" w14:textId="3CC73A56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Latviešu tautas deja, tautas mūzika Sniedzes Grīnbergas apdarē, Kaspara Bārbala un Mārtiņa </w:t>
            </w:r>
            <w:proofErr w:type="spellStart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Miļevska</w:t>
            </w:r>
            <w:proofErr w:type="spellEnd"/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aranžējums</w:t>
            </w:r>
          </w:p>
        </w:tc>
        <w:tc>
          <w:tcPr>
            <w:tcW w:w="1418" w:type="dxa"/>
          </w:tcPr>
          <w:p w14:paraId="32680150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sz w:val="17"/>
                <w:szCs w:val="17"/>
              </w:rPr>
              <w:t>1.-12.</w:t>
            </w:r>
          </w:p>
          <w:p w14:paraId="2C555A07" w14:textId="3D67C1B6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21E77097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1CA458DA" w14:textId="45D03462" w:rsidR="00820A2C" w:rsidRPr="006F308C" w:rsidRDefault="00820A2C" w:rsidP="00820A2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851" w:type="dxa"/>
          </w:tcPr>
          <w:p w14:paraId="42648A91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67F16BB9" w14:textId="2624B69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992" w:type="dxa"/>
          </w:tcPr>
          <w:p w14:paraId="375CDB4B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30ECD133" w14:textId="0055A63D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851" w:type="dxa"/>
          </w:tcPr>
          <w:p w14:paraId="0F4217D7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158E3AFE" w14:textId="75994F45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850" w:type="dxa"/>
          </w:tcPr>
          <w:p w14:paraId="6B35BD73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6B6E95AF" w14:textId="07B1D39A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851" w:type="dxa"/>
          </w:tcPr>
          <w:p w14:paraId="2E3D73D5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417995AE" w14:textId="069174FE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708" w:type="dxa"/>
          </w:tcPr>
          <w:p w14:paraId="7FEE89D4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4D701396" w14:textId="7D2A8FD6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709" w:type="dxa"/>
          </w:tcPr>
          <w:p w14:paraId="0AE1B07C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32BCFCC5" w14:textId="0F3C388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</w:tr>
    </w:tbl>
    <w:p w14:paraId="33806DD3" w14:textId="77777777" w:rsidR="002E3242" w:rsidRPr="00C11B19" w:rsidRDefault="002E3242" w:rsidP="002C155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2E3242" w:rsidRPr="00C11B19" w:rsidSect="00453443">
      <w:headerReference w:type="default" r:id="rId7"/>
      <w:pgSz w:w="16838" w:h="11906" w:orient="landscape"/>
      <w:pgMar w:top="155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9956" w14:textId="77777777" w:rsidR="00E14F95" w:rsidRDefault="00E14F95" w:rsidP="00453443">
      <w:pPr>
        <w:spacing w:after="0" w:line="240" w:lineRule="auto"/>
      </w:pPr>
      <w:r>
        <w:separator/>
      </w:r>
    </w:p>
  </w:endnote>
  <w:endnote w:type="continuationSeparator" w:id="0">
    <w:p w14:paraId="26CAF84E" w14:textId="77777777" w:rsidR="00E14F95" w:rsidRDefault="00E14F95" w:rsidP="0045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1CCE" w14:textId="77777777" w:rsidR="00E14F95" w:rsidRDefault="00E14F95" w:rsidP="00453443">
      <w:pPr>
        <w:spacing w:after="0" w:line="240" w:lineRule="auto"/>
      </w:pPr>
      <w:r>
        <w:separator/>
      </w:r>
    </w:p>
  </w:footnote>
  <w:footnote w:type="continuationSeparator" w:id="0">
    <w:p w14:paraId="4C7E7DC5" w14:textId="77777777" w:rsidR="00E14F95" w:rsidRDefault="00E14F95" w:rsidP="0045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FC50" w14:textId="526FC8EF" w:rsidR="00453443" w:rsidRPr="001F567B" w:rsidRDefault="00AC364D" w:rsidP="00453443">
    <w:pPr>
      <w:jc w:val="right"/>
      <w:rPr>
        <w:rFonts w:ascii="Times New Roman" w:hAnsi="Times New Roman" w:cs="Times New Roman"/>
        <w:i/>
        <w:sz w:val="17"/>
        <w:szCs w:val="17"/>
      </w:rPr>
    </w:pPr>
    <w:r>
      <w:rPr>
        <w:rFonts w:ascii="Times New Roman" w:hAnsi="Times New Roman" w:cs="Times New Roman"/>
        <w:i/>
        <w:sz w:val="17"/>
        <w:szCs w:val="17"/>
      </w:rPr>
      <w:t>Pielikums Nr.2</w:t>
    </w:r>
  </w:p>
  <w:p w14:paraId="4AFF6456" w14:textId="4BA14AD1" w:rsidR="006C7363" w:rsidRPr="001F567B" w:rsidRDefault="00453443" w:rsidP="00453443">
    <w:pPr>
      <w:pStyle w:val="Header"/>
      <w:jc w:val="center"/>
      <w:rPr>
        <w:rFonts w:ascii="Times New Roman" w:hAnsi="Times New Roman" w:cs="Times New Roman"/>
        <w:b/>
        <w:sz w:val="17"/>
        <w:szCs w:val="17"/>
      </w:rPr>
    </w:pPr>
    <w:r w:rsidRPr="001F567B">
      <w:rPr>
        <w:rFonts w:ascii="Times New Roman" w:hAnsi="Times New Roman" w:cs="Times New Roman"/>
        <w:b/>
        <w:sz w:val="17"/>
        <w:szCs w:val="17"/>
      </w:rPr>
      <w:t>XI</w:t>
    </w:r>
    <w:r w:rsidR="00612219">
      <w:rPr>
        <w:rFonts w:ascii="Times New Roman" w:hAnsi="Times New Roman" w:cs="Times New Roman"/>
        <w:b/>
        <w:sz w:val="17"/>
        <w:szCs w:val="17"/>
      </w:rPr>
      <w:t>I</w:t>
    </w:r>
    <w:r w:rsidRPr="001F567B">
      <w:rPr>
        <w:rFonts w:ascii="Times New Roman" w:hAnsi="Times New Roman" w:cs="Times New Roman"/>
        <w:b/>
        <w:sz w:val="17"/>
        <w:szCs w:val="17"/>
      </w:rPr>
      <w:t>I Latvijas skolu jaunatnes dziesmu un deju svētk</w:t>
    </w:r>
    <w:r w:rsidR="00864E27">
      <w:rPr>
        <w:rFonts w:ascii="Times New Roman" w:hAnsi="Times New Roman" w:cs="Times New Roman"/>
        <w:b/>
        <w:sz w:val="17"/>
        <w:szCs w:val="17"/>
      </w:rPr>
      <w:t>u</w:t>
    </w:r>
    <w:r w:rsidRPr="001F567B">
      <w:rPr>
        <w:rFonts w:ascii="Times New Roman" w:hAnsi="Times New Roman" w:cs="Times New Roman"/>
        <w:b/>
        <w:sz w:val="17"/>
        <w:szCs w:val="17"/>
      </w:rPr>
      <w:t xml:space="preserve"> </w:t>
    </w:r>
    <w:r w:rsidR="00612219">
      <w:rPr>
        <w:rFonts w:ascii="Times New Roman" w:hAnsi="Times New Roman" w:cs="Times New Roman"/>
        <w:b/>
        <w:sz w:val="17"/>
        <w:szCs w:val="17"/>
      </w:rPr>
      <w:t>d</w:t>
    </w:r>
    <w:r w:rsidRPr="001F567B">
      <w:rPr>
        <w:rFonts w:ascii="Times New Roman" w:hAnsi="Times New Roman" w:cs="Times New Roman"/>
        <w:b/>
        <w:sz w:val="17"/>
        <w:szCs w:val="17"/>
      </w:rPr>
      <w:t xml:space="preserve">eju </w:t>
    </w:r>
    <w:proofErr w:type="spellStart"/>
    <w:r w:rsidRPr="001F567B">
      <w:rPr>
        <w:rFonts w:ascii="Times New Roman" w:hAnsi="Times New Roman" w:cs="Times New Roman"/>
        <w:b/>
        <w:sz w:val="17"/>
        <w:szCs w:val="17"/>
      </w:rPr>
      <w:t>lielkoncerta</w:t>
    </w:r>
    <w:proofErr w:type="spellEnd"/>
    <w:r w:rsidRPr="001F567B">
      <w:rPr>
        <w:rFonts w:ascii="Times New Roman" w:hAnsi="Times New Roman" w:cs="Times New Roman"/>
        <w:b/>
        <w:sz w:val="17"/>
        <w:szCs w:val="17"/>
      </w:rPr>
      <w:t xml:space="preserve"> “</w:t>
    </w:r>
    <w:r w:rsidR="00612219">
      <w:rPr>
        <w:rFonts w:ascii="Times New Roman" w:hAnsi="Times New Roman" w:cs="Times New Roman"/>
        <w:b/>
        <w:sz w:val="17"/>
        <w:szCs w:val="17"/>
      </w:rPr>
      <w:t>Es atvēru Laimas dārzu</w:t>
    </w:r>
    <w:r w:rsidRPr="001F567B">
      <w:rPr>
        <w:rFonts w:ascii="Times New Roman" w:hAnsi="Times New Roman" w:cs="Times New Roman"/>
        <w:b/>
        <w:sz w:val="17"/>
        <w:szCs w:val="17"/>
      </w:rPr>
      <w:t xml:space="preserve">” </w:t>
    </w:r>
  </w:p>
  <w:p w14:paraId="3D60F0B7" w14:textId="51EDB77F" w:rsidR="006C7363" w:rsidRPr="001F567B" w:rsidRDefault="00453443" w:rsidP="00453443">
    <w:pPr>
      <w:pStyle w:val="Header"/>
      <w:jc w:val="center"/>
      <w:rPr>
        <w:rFonts w:ascii="Times New Roman" w:hAnsi="Times New Roman" w:cs="Times New Roman"/>
        <w:i/>
        <w:sz w:val="17"/>
        <w:szCs w:val="17"/>
      </w:rPr>
    </w:pPr>
    <w:r w:rsidRPr="001F567B">
      <w:rPr>
        <w:rFonts w:ascii="Times New Roman" w:hAnsi="Times New Roman" w:cs="Times New Roman"/>
        <w:i/>
        <w:sz w:val="17"/>
        <w:szCs w:val="17"/>
      </w:rPr>
      <w:t>REPERTUĀRS</w:t>
    </w:r>
  </w:p>
  <w:tbl>
    <w:tblPr>
      <w:tblStyle w:val="TableGrid"/>
      <w:tblW w:w="15026" w:type="dxa"/>
      <w:tblInd w:w="-1168" w:type="dxa"/>
      <w:tblLayout w:type="fixed"/>
      <w:tblLook w:val="04A0" w:firstRow="1" w:lastRow="0" w:firstColumn="1" w:lastColumn="0" w:noHBand="0" w:noVBand="1"/>
    </w:tblPr>
    <w:tblGrid>
      <w:gridCol w:w="709"/>
      <w:gridCol w:w="1984"/>
      <w:gridCol w:w="4253"/>
      <w:gridCol w:w="1418"/>
      <w:gridCol w:w="850"/>
      <w:gridCol w:w="851"/>
      <w:gridCol w:w="992"/>
      <w:gridCol w:w="851"/>
      <w:gridCol w:w="850"/>
      <w:gridCol w:w="851"/>
      <w:gridCol w:w="708"/>
      <w:gridCol w:w="709"/>
    </w:tblGrid>
    <w:tr w:rsidR="00612219" w:rsidRPr="001F567B" w14:paraId="0BBB10F4" w14:textId="4B046C1F" w:rsidTr="00820A2C">
      <w:tc>
        <w:tcPr>
          <w:tcW w:w="709" w:type="dxa"/>
        </w:tcPr>
        <w:p w14:paraId="6B14BE56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984" w:type="dxa"/>
        </w:tcPr>
        <w:p w14:paraId="6DD56E0B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Dejas nosaukums</w:t>
          </w:r>
        </w:p>
      </w:tc>
      <w:tc>
        <w:tcPr>
          <w:tcW w:w="4253" w:type="dxa"/>
        </w:tcPr>
        <w:p w14:paraId="2FEB81E6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 xml:space="preserve">Autori – horeogrāfs, mūzikas autors </w:t>
          </w:r>
        </w:p>
      </w:tc>
      <w:tc>
        <w:tcPr>
          <w:tcW w:w="1418" w:type="dxa"/>
        </w:tcPr>
        <w:p w14:paraId="78E32F97" w14:textId="2D773483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sz w:val="17"/>
              <w:szCs w:val="17"/>
            </w:rPr>
            <w:t xml:space="preserve">Vecuma grupa/ pāru </w:t>
          </w:r>
          <w:proofErr w:type="spellStart"/>
          <w:r>
            <w:rPr>
              <w:rFonts w:ascii="Times New Roman" w:hAnsi="Times New Roman" w:cs="Times New Roman"/>
              <w:b/>
              <w:sz w:val="17"/>
              <w:szCs w:val="17"/>
            </w:rPr>
            <w:t>slaits</w:t>
          </w:r>
          <w:proofErr w:type="spellEnd"/>
        </w:p>
      </w:tc>
      <w:tc>
        <w:tcPr>
          <w:tcW w:w="850" w:type="dxa"/>
        </w:tcPr>
        <w:p w14:paraId="3EA5A84B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1.-2.</w:t>
          </w:r>
        </w:p>
        <w:p w14:paraId="74362992" w14:textId="76D3C137" w:rsidR="00612219" w:rsidRPr="001F567B" w:rsidRDefault="00612219" w:rsidP="009A4A3C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851" w:type="dxa"/>
        </w:tcPr>
        <w:p w14:paraId="5868A328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3.-4.</w:t>
          </w:r>
        </w:p>
        <w:p w14:paraId="41482540" w14:textId="1E157CD7" w:rsidR="00612219" w:rsidRPr="001F567B" w:rsidRDefault="00612219" w:rsidP="009A4A3C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992" w:type="dxa"/>
        </w:tcPr>
        <w:p w14:paraId="4AF03BAA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5.-6.</w:t>
          </w:r>
        </w:p>
        <w:p w14:paraId="7D2DBC00" w14:textId="1134A0E5" w:rsidR="00612219" w:rsidRPr="001F567B" w:rsidRDefault="00612219" w:rsidP="009A4A3C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851" w:type="dxa"/>
        </w:tcPr>
        <w:p w14:paraId="18A3F516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7.-9.</w:t>
          </w:r>
        </w:p>
        <w:p w14:paraId="75FEBE7C" w14:textId="77B107C9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850" w:type="dxa"/>
        </w:tcPr>
        <w:p w14:paraId="00263D3B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10.-12.</w:t>
          </w:r>
        </w:p>
        <w:p w14:paraId="48DE87EB" w14:textId="5C8D88B2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851" w:type="dxa"/>
        </w:tcPr>
        <w:p w14:paraId="4007F16B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1.-4.</w:t>
          </w:r>
        </w:p>
        <w:p w14:paraId="1C11195E" w14:textId="76F8DBC2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708" w:type="dxa"/>
        </w:tcPr>
        <w:p w14:paraId="2EA7460D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3.-6.</w:t>
          </w:r>
        </w:p>
        <w:p w14:paraId="5706DA34" w14:textId="3C688D69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709" w:type="dxa"/>
        </w:tcPr>
        <w:p w14:paraId="35C4BD48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5.-9.</w:t>
          </w:r>
        </w:p>
        <w:p w14:paraId="3CEDD96D" w14:textId="056679C3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</w:tr>
  </w:tbl>
  <w:p w14:paraId="383F2FAC" w14:textId="77777777" w:rsidR="006C7363" w:rsidRPr="001F567B" w:rsidRDefault="006C7363" w:rsidP="001F567B">
    <w:pPr>
      <w:pStyle w:val="Header"/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036B7"/>
    <w:multiLevelType w:val="hybridMultilevel"/>
    <w:tmpl w:val="B4ACD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02CA"/>
    <w:multiLevelType w:val="hybridMultilevel"/>
    <w:tmpl w:val="76AC0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31993">
    <w:abstractNumId w:val="0"/>
  </w:num>
  <w:num w:numId="2" w16cid:durableId="66960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A5"/>
    <w:rsid w:val="0001364C"/>
    <w:rsid w:val="0002125B"/>
    <w:rsid w:val="0003011A"/>
    <w:rsid w:val="00031D9B"/>
    <w:rsid w:val="0005006B"/>
    <w:rsid w:val="0007454F"/>
    <w:rsid w:val="000779BC"/>
    <w:rsid w:val="000943A8"/>
    <w:rsid w:val="000A20D0"/>
    <w:rsid w:val="000B1C81"/>
    <w:rsid w:val="000B21F6"/>
    <w:rsid w:val="000D3AF3"/>
    <w:rsid w:val="000D6387"/>
    <w:rsid w:val="000F4CAA"/>
    <w:rsid w:val="000F6B18"/>
    <w:rsid w:val="0010659C"/>
    <w:rsid w:val="00115E4C"/>
    <w:rsid w:val="00121900"/>
    <w:rsid w:val="00153642"/>
    <w:rsid w:val="00175FE4"/>
    <w:rsid w:val="00182E50"/>
    <w:rsid w:val="001830A6"/>
    <w:rsid w:val="0019284E"/>
    <w:rsid w:val="001B7B59"/>
    <w:rsid w:val="001F567B"/>
    <w:rsid w:val="00206320"/>
    <w:rsid w:val="002109C3"/>
    <w:rsid w:val="0021376B"/>
    <w:rsid w:val="0022347B"/>
    <w:rsid w:val="00232BE5"/>
    <w:rsid w:val="00256264"/>
    <w:rsid w:val="00275885"/>
    <w:rsid w:val="00282EC7"/>
    <w:rsid w:val="00295B85"/>
    <w:rsid w:val="002B3235"/>
    <w:rsid w:val="002B5436"/>
    <w:rsid w:val="002C155F"/>
    <w:rsid w:val="002D45E2"/>
    <w:rsid w:val="002E3242"/>
    <w:rsid w:val="00303214"/>
    <w:rsid w:val="00312BA5"/>
    <w:rsid w:val="0032398C"/>
    <w:rsid w:val="003527DE"/>
    <w:rsid w:val="0035670C"/>
    <w:rsid w:val="00363FCB"/>
    <w:rsid w:val="00384516"/>
    <w:rsid w:val="00385FA0"/>
    <w:rsid w:val="003E1283"/>
    <w:rsid w:val="003F3637"/>
    <w:rsid w:val="003F3CCC"/>
    <w:rsid w:val="00406990"/>
    <w:rsid w:val="00422B68"/>
    <w:rsid w:val="00424B8D"/>
    <w:rsid w:val="00434F08"/>
    <w:rsid w:val="00435D8C"/>
    <w:rsid w:val="00440C6F"/>
    <w:rsid w:val="0045130F"/>
    <w:rsid w:val="00451733"/>
    <w:rsid w:val="00453443"/>
    <w:rsid w:val="004562DE"/>
    <w:rsid w:val="00467F2E"/>
    <w:rsid w:val="00480F2E"/>
    <w:rsid w:val="004831AD"/>
    <w:rsid w:val="0048555E"/>
    <w:rsid w:val="004A3983"/>
    <w:rsid w:val="004A65C4"/>
    <w:rsid w:val="004A68EC"/>
    <w:rsid w:val="004B7D09"/>
    <w:rsid w:val="004D4CB9"/>
    <w:rsid w:val="004D68A5"/>
    <w:rsid w:val="004E0971"/>
    <w:rsid w:val="004E5285"/>
    <w:rsid w:val="004E5736"/>
    <w:rsid w:val="00524FD3"/>
    <w:rsid w:val="00531338"/>
    <w:rsid w:val="00532C13"/>
    <w:rsid w:val="00546CBA"/>
    <w:rsid w:val="00555C76"/>
    <w:rsid w:val="00557A42"/>
    <w:rsid w:val="005717CE"/>
    <w:rsid w:val="00590E53"/>
    <w:rsid w:val="005B0240"/>
    <w:rsid w:val="005F3E7F"/>
    <w:rsid w:val="00612219"/>
    <w:rsid w:val="00612C40"/>
    <w:rsid w:val="006261CF"/>
    <w:rsid w:val="00652F8D"/>
    <w:rsid w:val="00655786"/>
    <w:rsid w:val="0067558A"/>
    <w:rsid w:val="006A360D"/>
    <w:rsid w:val="006B4A48"/>
    <w:rsid w:val="006C7363"/>
    <w:rsid w:val="006D38C5"/>
    <w:rsid w:val="006E0B1D"/>
    <w:rsid w:val="006E1CB1"/>
    <w:rsid w:val="006E3124"/>
    <w:rsid w:val="006F308C"/>
    <w:rsid w:val="00701DB0"/>
    <w:rsid w:val="00701FF5"/>
    <w:rsid w:val="00740FA2"/>
    <w:rsid w:val="007433D6"/>
    <w:rsid w:val="007552A0"/>
    <w:rsid w:val="007721E5"/>
    <w:rsid w:val="00787BE4"/>
    <w:rsid w:val="007A6087"/>
    <w:rsid w:val="007D1642"/>
    <w:rsid w:val="007D60A4"/>
    <w:rsid w:val="00820A2C"/>
    <w:rsid w:val="00864E27"/>
    <w:rsid w:val="00873D9E"/>
    <w:rsid w:val="00876BAA"/>
    <w:rsid w:val="00882F2D"/>
    <w:rsid w:val="008841E6"/>
    <w:rsid w:val="008C78F6"/>
    <w:rsid w:val="008F5C60"/>
    <w:rsid w:val="00920028"/>
    <w:rsid w:val="0092060F"/>
    <w:rsid w:val="00924653"/>
    <w:rsid w:val="0092496B"/>
    <w:rsid w:val="009377C6"/>
    <w:rsid w:val="0095140F"/>
    <w:rsid w:val="009846F1"/>
    <w:rsid w:val="0098487F"/>
    <w:rsid w:val="009849C9"/>
    <w:rsid w:val="009A4A3C"/>
    <w:rsid w:val="009A7BCD"/>
    <w:rsid w:val="009B4158"/>
    <w:rsid w:val="009C2696"/>
    <w:rsid w:val="009E7710"/>
    <w:rsid w:val="00A02CE5"/>
    <w:rsid w:val="00A262E8"/>
    <w:rsid w:val="00A412E3"/>
    <w:rsid w:val="00A702BA"/>
    <w:rsid w:val="00A73081"/>
    <w:rsid w:val="00A75117"/>
    <w:rsid w:val="00A766D4"/>
    <w:rsid w:val="00A84E94"/>
    <w:rsid w:val="00A95F43"/>
    <w:rsid w:val="00AA09FA"/>
    <w:rsid w:val="00AB035E"/>
    <w:rsid w:val="00AC364D"/>
    <w:rsid w:val="00B2590F"/>
    <w:rsid w:val="00B61562"/>
    <w:rsid w:val="00B61CF3"/>
    <w:rsid w:val="00B6591B"/>
    <w:rsid w:val="00BD1314"/>
    <w:rsid w:val="00BD1ED5"/>
    <w:rsid w:val="00BD45C7"/>
    <w:rsid w:val="00BE4CAF"/>
    <w:rsid w:val="00C04EC0"/>
    <w:rsid w:val="00C11B19"/>
    <w:rsid w:val="00C2172F"/>
    <w:rsid w:val="00C27779"/>
    <w:rsid w:val="00C33430"/>
    <w:rsid w:val="00C41E62"/>
    <w:rsid w:val="00C46A83"/>
    <w:rsid w:val="00C55560"/>
    <w:rsid w:val="00C6543C"/>
    <w:rsid w:val="00C733D4"/>
    <w:rsid w:val="00C8342F"/>
    <w:rsid w:val="00C85A4B"/>
    <w:rsid w:val="00CD1D10"/>
    <w:rsid w:val="00CE384F"/>
    <w:rsid w:val="00D147A9"/>
    <w:rsid w:val="00D15288"/>
    <w:rsid w:val="00D20761"/>
    <w:rsid w:val="00D4587B"/>
    <w:rsid w:val="00D51861"/>
    <w:rsid w:val="00D54034"/>
    <w:rsid w:val="00D57BF5"/>
    <w:rsid w:val="00D72C37"/>
    <w:rsid w:val="00D75589"/>
    <w:rsid w:val="00D947AC"/>
    <w:rsid w:val="00DA2274"/>
    <w:rsid w:val="00DA759F"/>
    <w:rsid w:val="00DB073B"/>
    <w:rsid w:val="00DE729E"/>
    <w:rsid w:val="00DF3F56"/>
    <w:rsid w:val="00E01EFF"/>
    <w:rsid w:val="00E05BD9"/>
    <w:rsid w:val="00E14F95"/>
    <w:rsid w:val="00E21D59"/>
    <w:rsid w:val="00E430C8"/>
    <w:rsid w:val="00E44BEB"/>
    <w:rsid w:val="00E609D4"/>
    <w:rsid w:val="00E6543B"/>
    <w:rsid w:val="00E66089"/>
    <w:rsid w:val="00E92F91"/>
    <w:rsid w:val="00E96D30"/>
    <w:rsid w:val="00E97FD5"/>
    <w:rsid w:val="00EB46AF"/>
    <w:rsid w:val="00EB77C4"/>
    <w:rsid w:val="00EC4CED"/>
    <w:rsid w:val="00F315DF"/>
    <w:rsid w:val="00F346FB"/>
    <w:rsid w:val="00F40E63"/>
    <w:rsid w:val="00F50E6A"/>
    <w:rsid w:val="00F64777"/>
    <w:rsid w:val="00F670AE"/>
    <w:rsid w:val="00F862FA"/>
    <w:rsid w:val="00FD1A7C"/>
    <w:rsid w:val="00FE5899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F3"/>
  <w15:docId w15:val="{FAE68F94-4B59-4E2A-B483-6DC82932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BEB"/>
    <w:pPr>
      <w:spacing w:after="0" w:line="240" w:lineRule="auto"/>
    </w:pPr>
    <w:rPr>
      <w:rFonts w:eastAsiaTheme="minorEastAsia"/>
      <w:iCs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34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43"/>
  </w:style>
  <w:style w:type="paragraph" w:styleId="Footer">
    <w:name w:val="footer"/>
    <w:basedOn w:val="Normal"/>
    <w:link w:val="FooterChar"/>
    <w:uiPriority w:val="99"/>
    <w:unhideWhenUsed/>
    <w:rsid w:val="004534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43"/>
  </w:style>
  <w:style w:type="paragraph" w:styleId="BalloonText">
    <w:name w:val="Balloon Text"/>
    <w:basedOn w:val="Normal"/>
    <w:link w:val="BalloonTextChar"/>
    <w:uiPriority w:val="99"/>
    <w:semiHidden/>
    <w:unhideWhenUsed/>
    <w:rsid w:val="002B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Mūrniece</dc:creator>
  <cp:lastModifiedBy>Zane Bulmeistare</cp:lastModifiedBy>
  <cp:revision>2</cp:revision>
  <cp:lastPrinted>2019-05-27T10:46:00Z</cp:lastPrinted>
  <dcterms:created xsi:type="dcterms:W3CDTF">2025-01-20T07:31:00Z</dcterms:created>
  <dcterms:modified xsi:type="dcterms:W3CDTF">2025-01-20T07:31:00Z</dcterms:modified>
</cp:coreProperties>
</file>