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43A2" w14:textId="54135D3C" w:rsidR="001911A1" w:rsidRDefault="00585702" w:rsidP="001911A1">
      <w:pPr>
        <w:jc w:val="center"/>
        <w:rPr>
          <w:rFonts w:ascii="Times New Roman" w:hAnsi="Times New Roman"/>
          <w:b/>
          <w:sz w:val="24"/>
          <w:szCs w:val="24"/>
        </w:rPr>
      </w:pPr>
      <w:r w:rsidRPr="00585702">
        <w:rPr>
          <w:rFonts w:ascii="Times New Roman" w:hAnsi="Times New Roman"/>
          <w:b/>
          <w:sz w:val="24"/>
          <w:szCs w:val="24"/>
        </w:rPr>
        <w:t xml:space="preserve">Skolu jaunatnes tautas deju kolektīvu </w:t>
      </w:r>
      <w:proofErr w:type="spellStart"/>
      <w:r w:rsidRPr="00585702">
        <w:rPr>
          <w:rFonts w:ascii="Times New Roman" w:hAnsi="Times New Roman"/>
          <w:b/>
          <w:sz w:val="24"/>
          <w:szCs w:val="24"/>
        </w:rPr>
        <w:t>koprepertuāra</w:t>
      </w:r>
      <w:proofErr w:type="spellEnd"/>
      <w:r w:rsidRPr="00585702">
        <w:rPr>
          <w:rFonts w:ascii="Times New Roman" w:hAnsi="Times New Roman"/>
          <w:b/>
          <w:sz w:val="24"/>
          <w:szCs w:val="24"/>
        </w:rPr>
        <w:t xml:space="preserve"> </w:t>
      </w:r>
      <w:r w:rsidR="00F31544">
        <w:rPr>
          <w:rFonts w:ascii="Times New Roman" w:hAnsi="Times New Roman"/>
          <w:b/>
          <w:sz w:val="24"/>
          <w:szCs w:val="24"/>
        </w:rPr>
        <w:t>apguves</w:t>
      </w:r>
      <w:r w:rsidRPr="00585702">
        <w:rPr>
          <w:rFonts w:ascii="Times New Roman" w:hAnsi="Times New Roman"/>
          <w:b/>
          <w:sz w:val="24"/>
          <w:szCs w:val="24"/>
        </w:rPr>
        <w:t xml:space="preserve"> un dalībnieku atlases skates, gatavojoties XIII Latvijas skolu jaunatnes </w:t>
      </w:r>
      <w:r w:rsidR="002A6B42">
        <w:rPr>
          <w:rFonts w:ascii="Times New Roman" w:hAnsi="Times New Roman"/>
          <w:b/>
          <w:sz w:val="24"/>
          <w:szCs w:val="24"/>
        </w:rPr>
        <w:t>d</w:t>
      </w:r>
      <w:r w:rsidRPr="00585702">
        <w:rPr>
          <w:rFonts w:ascii="Times New Roman" w:hAnsi="Times New Roman"/>
          <w:b/>
          <w:sz w:val="24"/>
          <w:szCs w:val="24"/>
        </w:rPr>
        <w:t xml:space="preserve">ziesmu un deju svētku deju </w:t>
      </w:r>
      <w:proofErr w:type="spellStart"/>
      <w:r w:rsidRPr="00585702">
        <w:rPr>
          <w:rFonts w:ascii="Times New Roman" w:hAnsi="Times New Roman"/>
          <w:b/>
          <w:sz w:val="24"/>
          <w:szCs w:val="24"/>
        </w:rPr>
        <w:t>lielkoncertam</w:t>
      </w:r>
      <w:proofErr w:type="spellEnd"/>
      <w:r w:rsidRPr="00585702">
        <w:rPr>
          <w:rFonts w:ascii="Times New Roman" w:hAnsi="Times New Roman"/>
          <w:b/>
          <w:sz w:val="24"/>
          <w:szCs w:val="24"/>
        </w:rPr>
        <w:t xml:space="preserve"> “Es atvēru Laimas dārzu</w:t>
      </w:r>
      <w:r w:rsidR="001911A1" w:rsidRPr="008658AD">
        <w:rPr>
          <w:rFonts w:ascii="Times New Roman" w:hAnsi="Times New Roman"/>
          <w:b/>
          <w:sz w:val="24"/>
          <w:szCs w:val="24"/>
        </w:rPr>
        <w:t>”</w:t>
      </w:r>
    </w:p>
    <w:p w14:paraId="5FC86375" w14:textId="77777777" w:rsidR="001911A1" w:rsidRDefault="001911A1" w:rsidP="001911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59C75E4" w14:textId="77777777" w:rsidR="001911A1" w:rsidRPr="008658AD" w:rsidRDefault="001911A1" w:rsidP="001911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Protokols</w:t>
      </w:r>
      <w:r w:rsidRPr="008658A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E63855D" w14:textId="77777777" w:rsidR="001911A1" w:rsidRDefault="001911A1" w:rsidP="001911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00434F" w14:textId="77777777" w:rsidR="001911A1" w:rsidRDefault="001911A1" w:rsidP="001911A1">
      <w:pPr>
        <w:pStyle w:val="ListParagraph"/>
        <w:ind w:left="0" w:firstLine="720"/>
        <w:contextualSpacing/>
        <w:jc w:val="center"/>
        <w:rPr>
          <w:szCs w:val="24"/>
        </w:rPr>
      </w:pPr>
      <w:proofErr w:type="spellStart"/>
      <w:r>
        <w:rPr>
          <w:szCs w:val="24"/>
        </w:rPr>
        <w:t>Valstspilsēta</w:t>
      </w:r>
      <w:proofErr w:type="spellEnd"/>
      <w:r>
        <w:rPr>
          <w:szCs w:val="24"/>
        </w:rPr>
        <w:t>/ novads ______________________________</w:t>
      </w:r>
    </w:p>
    <w:p w14:paraId="642317B9" w14:textId="77777777" w:rsidR="001911A1" w:rsidRDefault="001911A1" w:rsidP="001911A1">
      <w:pPr>
        <w:pStyle w:val="ListParagraph"/>
        <w:ind w:left="0" w:firstLine="720"/>
        <w:contextualSpacing/>
        <w:jc w:val="center"/>
        <w:rPr>
          <w:szCs w:val="24"/>
        </w:rPr>
      </w:pPr>
    </w:p>
    <w:p w14:paraId="3151EEDF" w14:textId="77777777" w:rsidR="001911A1" w:rsidRDefault="001911A1" w:rsidP="001911A1">
      <w:pPr>
        <w:pStyle w:val="ListParagraph"/>
        <w:ind w:left="0" w:firstLine="720"/>
        <w:contextualSpacing/>
        <w:jc w:val="center"/>
        <w:rPr>
          <w:szCs w:val="24"/>
        </w:rPr>
      </w:pPr>
      <w:r>
        <w:rPr>
          <w:szCs w:val="24"/>
        </w:rPr>
        <w:t>Virsvadītājs ______________________________</w:t>
      </w:r>
    </w:p>
    <w:p w14:paraId="2F45B29C" w14:textId="77777777" w:rsidR="001911A1" w:rsidRDefault="001911A1" w:rsidP="001911A1">
      <w:pPr>
        <w:pStyle w:val="ListParagraph"/>
        <w:ind w:left="0" w:firstLine="720"/>
        <w:contextualSpacing/>
        <w:jc w:val="center"/>
        <w:rPr>
          <w:szCs w:val="24"/>
        </w:rPr>
      </w:pPr>
    </w:p>
    <w:p w14:paraId="1FE1DD18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984"/>
        <w:gridCol w:w="2126"/>
        <w:gridCol w:w="2410"/>
        <w:gridCol w:w="1276"/>
      </w:tblGrid>
      <w:tr w:rsidR="001911A1" w14:paraId="768824D3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B411" w14:textId="77777777" w:rsidR="001911A1" w:rsidRPr="000A0DA2" w:rsidRDefault="001911A1" w:rsidP="00C92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</w:rPr>
              <w:t>Deju kolektīvs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B8F" w14:textId="77777777" w:rsidR="001911A1" w:rsidRPr="000A0DA2" w:rsidRDefault="001911A1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Vadī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tāja vārds, uzvārds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0616" w14:textId="77777777" w:rsidR="001911A1" w:rsidRPr="000A0DA2" w:rsidRDefault="001911A1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Vecuma grupas repertuārs</w:t>
            </w:r>
          </w:p>
          <w:p w14:paraId="145D491F" w14:textId="77777777" w:rsidR="001911A1" w:rsidRDefault="001911A1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(1.-2.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, </w:t>
            </w: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3.-4.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, </w:t>
            </w: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5.- 6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., </w:t>
            </w: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 xml:space="preserve">7.-9.; 10.-12.; </w:t>
            </w:r>
          </w:p>
          <w:p w14:paraId="59CAD68B" w14:textId="77777777" w:rsidR="001911A1" w:rsidRPr="000A0DA2" w:rsidRDefault="001911A1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1.-4.; 3.–6.; 5.–9.)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79BF" w14:textId="77777777" w:rsidR="001911A1" w:rsidRPr="000A0DA2" w:rsidRDefault="001911A1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Kolektīva vērtējums – punkti  </w:t>
            </w: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9C3" w14:textId="77777777" w:rsidR="001911A1" w:rsidRDefault="001911A1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Kolektīva vērtējums - pakāpe </w:t>
            </w:r>
          </w:p>
        </w:tc>
      </w:tr>
      <w:tr w:rsidR="001911A1" w14:paraId="77EADB8F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9D93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20A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0BE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22F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D3F9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911A1" w14:paraId="5EC4713A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091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8A5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DBB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6D30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B25D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911A1" w14:paraId="3A7C4E14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96F0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38FF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773D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2883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2321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911A1" w14:paraId="7B5E8214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BBB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964D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AFE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600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537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911A1" w14:paraId="15A1A65D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34D2" w14:textId="77777777" w:rsidR="001911A1" w:rsidRDefault="001911A1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A5B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ED2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836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2C0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1911A1" w14:paraId="7A43B381" w14:textId="77777777" w:rsidTr="00C9296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05DD" w14:textId="77777777" w:rsidR="001911A1" w:rsidRPr="0063679D" w:rsidRDefault="001911A1" w:rsidP="00C92964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E573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17C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518A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FFC2" w14:textId="77777777" w:rsidR="001911A1" w:rsidRDefault="001911A1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24A49A3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6F7A9BD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63781FE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A82A7F1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171AB02" w14:textId="4E898EA0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1</w:t>
      </w:r>
      <w:r w:rsidR="00911DEC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</w:t>
      </w:r>
    </w:p>
    <w:p w14:paraId="40BA3921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432E72D1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7F78EDF" w14:textId="0E316732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2</w:t>
      </w:r>
      <w:r w:rsidR="00911DEC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</w:t>
      </w:r>
    </w:p>
    <w:p w14:paraId="1F30DDC6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30B8C9D3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C2375C6" w14:textId="287AADEC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3</w:t>
      </w:r>
      <w:r w:rsidR="00911DEC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</w:t>
      </w:r>
    </w:p>
    <w:p w14:paraId="376A09C4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6A627127" w14:textId="7777777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D9BC766" w14:textId="4C124BA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4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__________________</w:t>
      </w:r>
    </w:p>
    <w:p w14:paraId="3C3D72EA" w14:textId="7777777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1C6E5333" w14:textId="7777777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F7A9D59" w14:textId="4A422CD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__________________</w:t>
      </w:r>
    </w:p>
    <w:p w14:paraId="2DF346A9" w14:textId="7777777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7A058010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00EDA2D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4D4CDA3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Datums ____________________________</w:t>
      </w:r>
    </w:p>
    <w:p w14:paraId="42E19F29" w14:textId="77777777" w:rsidR="003B0F0D" w:rsidRDefault="003B0F0D"/>
    <w:sectPr w:rsidR="003B0F0D" w:rsidSect="00EB3FEC">
      <w:headerReference w:type="default" r:id="rId6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049C1" w14:textId="77777777" w:rsidR="00F14C18" w:rsidRDefault="00F14C18" w:rsidP="00B868A4">
      <w:pPr>
        <w:spacing w:after="0" w:line="240" w:lineRule="auto"/>
      </w:pPr>
      <w:r>
        <w:separator/>
      </w:r>
    </w:p>
  </w:endnote>
  <w:endnote w:type="continuationSeparator" w:id="0">
    <w:p w14:paraId="67199C6C" w14:textId="77777777" w:rsidR="00F14C18" w:rsidRDefault="00F14C18" w:rsidP="00B8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D31D1" w14:textId="77777777" w:rsidR="00F14C18" w:rsidRDefault="00F14C18" w:rsidP="00B868A4">
      <w:pPr>
        <w:spacing w:after="0" w:line="240" w:lineRule="auto"/>
      </w:pPr>
      <w:r>
        <w:separator/>
      </w:r>
    </w:p>
  </w:footnote>
  <w:footnote w:type="continuationSeparator" w:id="0">
    <w:p w14:paraId="08550E1D" w14:textId="77777777" w:rsidR="00F14C18" w:rsidRDefault="00F14C18" w:rsidP="00B8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E32CB" w14:textId="24BDC56E" w:rsidR="00B868A4" w:rsidRPr="00B868A4" w:rsidRDefault="00B868A4" w:rsidP="00B868A4">
    <w:pPr>
      <w:spacing w:after="0" w:line="240" w:lineRule="auto"/>
      <w:jc w:val="right"/>
      <w:rPr>
        <w:rFonts w:ascii="Times New Roman" w:eastAsia="Times New Roman" w:hAnsi="Times New Roman"/>
        <w:i/>
        <w:sz w:val="20"/>
        <w:szCs w:val="20"/>
        <w:lang w:eastAsia="lv-LV"/>
      </w:rPr>
    </w:pPr>
    <w:r w:rsidRPr="00B868A4">
      <w:rPr>
        <w:rFonts w:ascii="Times New Roman" w:eastAsia="Times New Roman" w:hAnsi="Times New Roman"/>
        <w:i/>
        <w:sz w:val="20"/>
        <w:szCs w:val="20"/>
        <w:lang w:eastAsia="lv-LV"/>
      </w:rPr>
      <w:t>Pielikums Nr.10</w:t>
    </w:r>
  </w:p>
  <w:p w14:paraId="0D43BA08" w14:textId="77777777" w:rsidR="00B868A4" w:rsidRDefault="00B86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9D"/>
    <w:rsid w:val="0012638F"/>
    <w:rsid w:val="001911A1"/>
    <w:rsid w:val="001A6023"/>
    <w:rsid w:val="001A6399"/>
    <w:rsid w:val="002A6B42"/>
    <w:rsid w:val="003B0F0D"/>
    <w:rsid w:val="003C542B"/>
    <w:rsid w:val="00454069"/>
    <w:rsid w:val="004B0866"/>
    <w:rsid w:val="00585702"/>
    <w:rsid w:val="005D3EB1"/>
    <w:rsid w:val="0067344B"/>
    <w:rsid w:val="006F1B84"/>
    <w:rsid w:val="007627CD"/>
    <w:rsid w:val="008C4852"/>
    <w:rsid w:val="00911DEC"/>
    <w:rsid w:val="00B868A4"/>
    <w:rsid w:val="00CE3A2A"/>
    <w:rsid w:val="00D07E5C"/>
    <w:rsid w:val="00DB2214"/>
    <w:rsid w:val="00E8059D"/>
    <w:rsid w:val="00F0002E"/>
    <w:rsid w:val="00F14C18"/>
    <w:rsid w:val="00F31544"/>
    <w:rsid w:val="00F37DC2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62DC"/>
  <w15:chartTrackingRefBased/>
  <w15:docId w15:val="{DCF036A3-A6C0-447B-B45F-5E802BA4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A1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1A1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868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8A4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B868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8A4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</Characters>
  <Application>Microsoft Office Word</Application>
  <DocSecurity>0</DocSecurity>
  <Lines>2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Zane Bulmeistare</cp:lastModifiedBy>
  <cp:revision>2</cp:revision>
  <dcterms:created xsi:type="dcterms:W3CDTF">2025-01-20T07:51:00Z</dcterms:created>
  <dcterms:modified xsi:type="dcterms:W3CDTF">2025-01-20T07:51:00Z</dcterms:modified>
</cp:coreProperties>
</file>