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61F3" w14:textId="77777777" w:rsidR="006E311B" w:rsidRPr="008D37CF" w:rsidRDefault="006E311B" w:rsidP="006E311B">
      <w:pPr>
        <w:jc w:val="center"/>
        <w:rPr>
          <w:b/>
          <w:sz w:val="24"/>
          <w:szCs w:val="24"/>
        </w:rPr>
      </w:pPr>
      <w:r w:rsidRPr="008D37CF">
        <w:rPr>
          <w:b/>
          <w:sz w:val="24"/>
          <w:szCs w:val="24"/>
        </w:rPr>
        <w:t>Dalībnieku saraksts</w:t>
      </w:r>
    </w:p>
    <w:p w14:paraId="0409604D" w14:textId="77777777" w:rsidR="006E311B" w:rsidRPr="008D37CF" w:rsidRDefault="006E311B" w:rsidP="006E311B">
      <w:pPr>
        <w:jc w:val="both"/>
        <w:rPr>
          <w:b/>
          <w:sz w:val="24"/>
          <w:szCs w:val="24"/>
        </w:rPr>
      </w:pPr>
    </w:p>
    <w:p w14:paraId="76C02636" w14:textId="77777777" w:rsidR="006E311B" w:rsidRPr="008D37CF" w:rsidRDefault="006E311B" w:rsidP="006E311B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Ansambļa nosaukums_________________________________________________</w:t>
      </w:r>
    </w:p>
    <w:p w14:paraId="4486E751" w14:textId="77777777" w:rsidR="006E311B" w:rsidRPr="008D37CF" w:rsidRDefault="006E311B" w:rsidP="006E311B">
      <w:pPr>
        <w:jc w:val="both"/>
        <w:rPr>
          <w:sz w:val="24"/>
          <w:szCs w:val="24"/>
        </w:rPr>
      </w:pPr>
    </w:p>
    <w:p w14:paraId="0664F874" w14:textId="77777777" w:rsidR="006E311B" w:rsidRPr="008D37CF" w:rsidRDefault="006E311B" w:rsidP="006E311B">
      <w:pPr>
        <w:jc w:val="both"/>
        <w:rPr>
          <w:sz w:val="24"/>
          <w:szCs w:val="24"/>
        </w:rPr>
      </w:pPr>
      <w:r w:rsidRPr="00F545BA">
        <w:rPr>
          <w:sz w:val="24"/>
          <w:szCs w:val="24"/>
        </w:rPr>
        <w:t>Izglītības vai kultūras iestāde</w:t>
      </w:r>
      <w:r>
        <w:rPr>
          <w:sz w:val="24"/>
          <w:szCs w:val="24"/>
        </w:rPr>
        <w:t xml:space="preserve">  </w:t>
      </w:r>
      <w:r w:rsidRPr="008D37CF">
        <w:rPr>
          <w:sz w:val="24"/>
          <w:szCs w:val="24"/>
        </w:rPr>
        <w:t>______________________________________________</w:t>
      </w:r>
    </w:p>
    <w:p w14:paraId="6A9C2E70" w14:textId="77777777" w:rsidR="006E311B" w:rsidRPr="008D37CF" w:rsidRDefault="006E311B" w:rsidP="006E311B">
      <w:pPr>
        <w:jc w:val="both"/>
        <w:rPr>
          <w:sz w:val="24"/>
          <w:szCs w:val="24"/>
        </w:rPr>
      </w:pPr>
    </w:p>
    <w:p w14:paraId="04AE76A7" w14:textId="77777777" w:rsidR="006E311B" w:rsidRPr="008D37CF" w:rsidRDefault="006E311B" w:rsidP="006E311B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Vadītājs ___________________________________________</w:t>
      </w:r>
    </w:p>
    <w:p w14:paraId="340A90BA" w14:textId="77777777" w:rsidR="006E311B" w:rsidRPr="008D37CF" w:rsidRDefault="006E311B" w:rsidP="006E311B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1418"/>
        <w:gridCol w:w="2835"/>
        <w:gridCol w:w="1984"/>
      </w:tblGrid>
      <w:tr w:rsidR="006E311B" w:rsidRPr="008D37CF" w14:paraId="5C32340D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01EB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  <w:r w:rsidRPr="008D37CF">
              <w:rPr>
                <w:sz w:val="24"/>
                <w:szCs w:val="24"/>
              </w:rPr>
              <w:t>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5FC0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  <w:r w:rsidRPr="008D37CF">
              <w:rPr>
                <w:sz w:val="24"/>
                <w:szCs w:val="24"/>
              </w:rPr>
              <w:t>Vārds, uzvārds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183F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  <w:r w:rsidRPr="008D37CF">
              <w:rPr>
                <w:sz w:val="24"/>
                <w:szCs w:val="24"/>
              </w:rPr>
              <w:t>Dzimšanas gads</w:t>
            </w:r>
          </w:p>
          <w:p w14:paraId="5F1E1E5F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  <w:r w:rsidRPr="008D37CF">
              <w:rPr>
                <w:sz w:val="24"/>
                <w:szCs w:val="24"/>
              </w:rPr>
              <w:t>(dd.mm.gg.)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1B86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  <w:r w:rsidRPr="008D37CF">
              <w:rPr>
                <w:sz w:val="24"/>
                <w:szCs w:val="24"/>
              </w:rPr>
              <w:t xml:space="preserve">Vai piedalās </w:t>
            </w:r>
            <w:r w:rsidRPr="00C06556">
              <w:rPr>
                <w:sz w:val="24"/>
                <w:szCs w:val="24"/>
              </w:rPr>
              <w:t>citā Svētku projektā</w:t>
            </w:r>
            <w:r>
              <w:rPr>
                <w:sz w:val="24"/>
                <w:szCs w:val="24"/>
              </w:rPr>
              <w:t xml:space="preserve"> </w:t>
            </w:r>
            <w:r w:rsidRPr="008D37CF">
              <w:rPr>
                <w:sz w:val="24"/>
                <w:szCs w:val="24"/>
              </w:rPr>
              <w:t>(atzīmēt</w:t>
            </w:r>
            <w:r>
              <w:rPr>
                <w:sz w:val="24"/>
                <w:szCs w:val="24"/>
              </w:rPr>
              <w:t>,</w:t>
            </w:r>
            <w:r w:rsidRPr="008D37CF">
              <w:rPr>
                <w:sz w:val="24"/>
                <w:szCs w:val="24"/>
              </w:rPr>
              <w:t xml:space="preserve"> kādā?)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91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  <w:r w:rsidRPr="008D37CF">
              <w:rPr>
                <w:sz w:val="24"/>
                <w:szCs w:val="24"/>
              </w:rPr>
              <w:t>Kuru balsi spēlēs kokļu koncertā</w:t>
            </w:r>
          </w:p>
        </w:tc>
      </w:tr>
      <w:tr w:rsidR="006E311B" w:rsidRPr="008D37CF" w14:paraId="34B3D4EC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CDB6" w14:textId="77777777" w:rsidR="006E311B" w:rsidRPr="008D37CF" w:rsidRDefault="006E311B" w:rsidP="002D6E5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83A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6567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0D4A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6C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1E7592AD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4264" w14:textId="77777777" w:rsidR="006E311B" w:rsidRPr="008D37CF" w:rsidRDefault="006E311B" w:rsidP="002D6E5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DC4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7E6C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FDE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0C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7339C5A5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BF4E" w14:textId="77777777" w:rsidR="006E311B" w:rsidRPr="008D37CF" w:rsidRDefault="006E311B" w:rsidP="002D6E5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DF9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606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2000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0C7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40EB126C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459A" w14:textId="77777777" w:rsidR="006E311B" w:rsidRPr="008D37CF" w:rsidRDefault="006E311B" w:rsidP="002D6E5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E5C3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1E2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D635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9E0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38382327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903B" w14:textId="77777777" w:rsidR="006E311B" w:rsidRPr="008D37CF" w:rsidRDefault="006E311B" w:rsidP="002D6E5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D67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55F3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0B44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E30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2741BC0B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4F3B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6FE2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2F0E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12E3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065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65DAC17F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B44F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0B06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B43B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071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88B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38168DA9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1FA6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D61C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A97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1EE4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BAF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390F921C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5201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C064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6F81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8407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B0E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0D8A69E8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16D6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E157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9908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73E3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D35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0A1DC996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9FFB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2A97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47E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541C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3F3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28642A09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3DD5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304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A3B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67D9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FA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  <w:tr w:rsidR="006E311B" w:rsidRPr="008D37CF" w14:paraId="376173B3" w14:textId="77777777" w:rsidTr="002D6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58DD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59A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3B15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48B5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473" w14:textId="77777777" w:rsidR="006E311B" w:rsidRPr="008D37CF" w:rsidRDefault="006E311B" w:rsidP="002D6E50">
            <w:pPr>
              <w:jc w:val="both"/>
              <w:rPr>
                <w:sz w:val="24"/>
                <w:szCs w:val="24"/>
              </w:rPr>
            </w:pPr>
          </w:p>
        </w:tc>
      </w:tr>
    </w:tbl>
    <w:p w14:paraId="30A079F0" w14:textId="77777777" w:rsidR="006E311B" w:rsidRPr="00B13FDC" w:rsidRDefault="006E311B" w:rsidP="006E311B">
      <w:pPr>
        <w:jc w:val="both"/>
        <w:rPr>
          <w:b/>
          <w:sz w:val="24"/>
          <w:szCs w:val="24"/>
        </w:rPr>
      </w:pPr>
    </w:p>
    <w:p w14:paraId="1772B2D9" w14:textId="77777777" w:rsidR="006E311B" w:rsidRDefault="006E311B" w:rsidP="006E311B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>Vai kāds no dalībniekiem spēlē uz cita kolektīva kokles</w:t>
      </w:r>
      <w:r>
        <w:rPr>
          <w:b/>
          <w:sz w:val="24"/>
          <w:szCs w:val="24"/>
        </w:rPr>
        <w:t xml:space="preserve"> (arī citas grupas dalībnieku kokles)</w:t>
      </w:r>
      <w:r w:rsidRPr="00B13FDC">
        <w:rPr>
          <w:b/>
          <w:sz w:val="24"/>
          <w:szCs w:val="24"/>
        </w:rPr>
        <w:t>? Lūdzu</w:t>
      </w:r>
      <w:r>
        <w:rPr>
          <w:b/>
          <w:sz w:val="24"/>
          <w:szCs w:val="24"/>
        </w:rPr>
        <w:t>, precizējiet!</w:t>
      </w:r>
    </w:p>
    <w:p w14:paraId="2643ED53" w14:textId="77777777" w:rsidR="006E311B" w:rsidRDefault="006E311B" w:rsidP="006E31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</w:t>
      </w:r>
    </w:p>
    <w:p w14:paraId="16F44F5D" w14:textId="77777777" w:rsidR="006E311B" w:rsidRDefault="006E311B" w:rsidP="006E311B">
      <w:pPr>
        <w:jc w:val="both"/>
        <w:rPr>
          <w:b/>
          <w:sz w:val="24"/>
          <w:szCs w:val="24"/>
        </w:rPr>
      </w:pPr>
    </w:p>
    <w:p w14:paraId="35955DD4" w14:textId="77777777" w:rsidR="006E311B" w:rsidRPr="00B13FDC" w:rsidRDefault="006E311B" w:rsidP="006E31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</w:t>
      </w:r>
    </w:p>
    <w:p w14:paraId="3E3D6CF3" w14:textId="77777777" w:rsidR="006E311B" w:rsidRPr="008D37CF" w:rsidRDefault="006E311B" w:rsidP="006E311B">
      <w:pPr>
        <w:jc w:val="both"/>
        <w:rPr>
          <w:sz w:val="24"/>
          <w:szCs w:val="24"/>
        </w:rPr>
      </w:pPr>
    </w:p>
    <w:p w14:paraId="5589856F" w14:textId="77777777" w:rsidR="006E311B" w:rsidRDefault="006E311B" w:rsidP="006E311B">
      <w:pPr>
        <w:jc w:val="both"/>
        <w:rPr>
          <w:sz w:val="24"/>
          <w:szCs w:val="24"/>
        </w:rPr>
      </w:pPr>
    </w:p>
    <w:p w14:paraId="17D0E764" w14:textId="77777777" w:rsidR="006E311B" w:rsidRPr="008D37CF" w:rsidRDefault="006E311B" w:rsidP="006E311B">
      <w:pPr>
        <w:jc w:val="both"/>
        <w:rPr>
          <w:sz w:val="24"/>
          <w:szCs w:val="24"/>
        </w:rPr>
      </w:pPr>
    </w:p>
    <w:p w14:paraId="4449A8AA" w14:textId="77777777" w:rsidR="006E311B" w:rsidRPr="008D37CF" w:rsidRDefault="006E311B" w:rsidP="006E311B">
      <w:pPr>
        <w:ind w:firstLine="561"/>
        <w:jc w:val="both"/>
        <w:rPr>
          <w:sz w:val="24"/>
          <w:szCs w:val="24"/>
        </w:rPr>
      </w:pPr>
      <w:r w:rsidRPr="00A72BB2">
        <w:rPr>
          <w:color w:val="000000"/>
          <w:sz w:val="24"/>
          <w:szCs w:val="24"/>
        </w:rPr>
        <w:t xml:space="preserve">Iesniegt </w:t>
      </w:r>
      <w:r w:rsidRPr="00EC7AC8">
        <w:rPr>
          <w:bCs/>
          <w:sz w:val="24"/>
          <w:szCs w:val="24"/>
          <w:u w:val="single"/>
        </w:rPr>
        <w:t>divas nedēļas pirms skates norises</w:t>
      </w:r>
      <w:r w:rsidRPr="00A72BB2">
        <w:rPr>
          <w:sz w:val="24"/>
          <w:szCs w:val="24"/>
        </w:rPr>
        <w:t xml:space="preserve"> Grietai Sīpolai, mob.t. 29948888, e-pasts: </w:t>
      </w:r>
      <w:hyperlink r:id="rId4" w:history="1">
        <w:r w:rsidRPr="00A72BB2">
          <w:rPr>
            <w:rStyle w:val="Hyperlink"/>
            <w:sz w:val="24"/>
            <w:szCs w:val="24"/>
          </w:rPr>
          <w:t>grieta.sipola@gmail.com</w:t>
        </w:r>
      </w:hyperlink>
      <w:r w:rsidRPr="00A72B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8D86A95" w14:textId="77777777" w:rsidR="006E311B" w:rsidRPr="008D37CF" w:rsidRDefault="006E311B" w:rsidP="006E311B">
      <w:pPr>
        <w:ind w:firstLine="561"/>
        <w:jc w:val="both"/>
        <w:rPr>
          <w:sz w:val="24"/>
          <w:szCs w:val="24"/>
        </w:rPr>
      </w:pPr>
    </w:p>
    <w:p w14:paraId="017DB465" w14:textId="77777777" w:rsidR="006E311B" w:rsidRPr="008D37CF" w:rsidRDefault="006E311B" w:rsidP="006E311B">
      <w:pPr>
        <w:tabs>
          <w:tab w:val="left" w:pos="540"/>
        </w:tabs>
        <w:jc w:val="both"/>
        <w:rPr>
          <w:sz w:val="24"/>
          <w:szCs w:val="24"/>
        </w:rPr>
      </w:pPr>
    </w:p>
    <w:p w14:paraId="4E7E2723" w14:textId="77777777" w:rsidR="006E311B" w:rsidRPr="008D37CF" w:rsidRDefault="006E311B" w:rsidP="006E311B">
      <w:pPr>
        <w:jc w:val="both"/>
        <w:rPr>
          <w:sz w:val="24"/>
          <w:szCs w:val="24"/>
        </w:rPr>
      </w:pPr>
    </w:p>
    <w:p w14:paraId="58B03624" w14:textId="77777777" w:rsidR="006E311B" w:rsidRPr="008D37CF" w:rsidRDefault="006E311B" w:rsidP="006E311B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Vadītāja paraksts</w:t>
      </w:r>
    </w:p>
    <w:p w14:paraId="3CF6218C" w14:textId="77777777" w:rsidR="00765E64" w:rsidRDefault="00765E64"/>
    <w:sectPr w:rsidR="00765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1B"/>
    <w:rsid w:val="00071D69"/>
    <w:rsid w:val="006E311B"/>
    <w:rsid w:val="00765E64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BC2D"/>
  <w15:chartTrackingRefBased/>
  <w15:docId w15:val="{1C606DB4-C828-4F3B-999B-158FCF1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3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eta.sip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2025-01-20T08:11:00Z</dcterms:created>
  <dcterms:modified xsi:type="dcterms:W3CDTF">2025-01-20T08:11:00Z</dcterms:modified>
</cp:coreProperties>
</file>