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54DF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v-LV"/>
        </w:rPr>
      </w:pPr>
    </w:p>
    <w:p w14:paraId="2A0EA633" w14:textId="6E038C70" w:rsidR="004A7A9D" w:rsidRDefault="007B73A8" w:rsidP="004A7A9D">
      <w:pPr>
        <w:autoSpaceDE w:val="0"/>
        <w:autoSpaceDN w:val="0"/>
        <w:adjustRightInd w:val="0"/>
        <w:spacing w:after="0" w:line="240" w:lineRule="auto"/>
        <w:ind w:left="600"/>
        <w:contextualSpacing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(Informācija aizpildāma uz izglītības iestādes veidlapas, norādot dokumenta reģistrācijas datumu un numuru)</w:t>
      </w:r>
    </w:p>
    <w:p w14:paraId="2AB41AC8" w14:textId="77777777" w:rsidR="007B73A8" w:rsidRPr="004A7A9D" w:rsidRDefault="007B73A8" w:rsidP="004A7A9D">
      <w:pPr>
        <w:autoSpaceDE w:val="0"/>
        <w:autoSpaceDN w:val="0"/>
        <w:adjustRightInd w:val="0"/>
        <w:spacing w:after="0" w:line="240" w:lineRule="auto"/>
        <w:ind w:left="600"/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</w:pPr>
    </w:p>
    <w:p w14:paraId="0F0AC01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600"/>
        <w:contextualSpacing/>
        <w:jc w:val="center"/>
        <w:rPr>
          <w:rFonts w:ascii="Times New Roman" w:eastAsia="Times New Roman" w:hAnsi="Times New Roman" w:cs="Times New Roman"/>
          <w:noProof w:val="0"/>
          <w:color w:val="000000"/>
          <w:sz w:val="32"/>
          <w:szCs w:val="32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  <w:t>Izglītības iestādes informācija par izglītojamo,</w:t>
      </w:r>
    </w:p>
    <w:p w14:paraId="2A779908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600"/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  <w:t xml:space="preserve">kurš tiek pieteikts 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  <w:t>valsts</w:t>
      </w: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  <w:t xml:space="preserve"> pedagoģiski medicīniskajai komisijai</w:t>
      </w:r>
    </w:p>
    <w:p w14:paraId="4936929C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32"/>
          <w:szCs w:val="32"/>
          <w:lang w:eastAsia="lv-LV"/>
        </w:rPr>
      </w:pPr>
    </w:p>
    <w:p w14:paraId="4DA3482F" w14:textId="18BC3A72" w:rsidR="004A7A9D" w:rsidRPr="004A7A9D" w:rsidRDefault="004A7A9D" w:rsidP="004A7A9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lv-LV"/>
        </w:rPr>
        <w:t xml:space="preserve">Izglītojamā vārds un uzvārds </w:t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0C1500EE" w14:textId="6278946F" w:rsidR="004A7A9D" w:rsidRPr="004A7A9D" w:rsidRDefault="004A7A9D" w:rsidP="004A7A9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lv-LV"/>
        </w:rPr>
        <w:t xml:space="preserve">Personas kods </w:t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1CD15360" w14:textId="77777777" w:rsidR="004A7A9D" w:rsidRPr="004A7A9D" w:rsidRDefault="004A7A9D" w:rsidP="004A7A9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lv-LV"/>
        </w:rPr>
        <w:t xml:space="preserve">Klase vai grupa </w:t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25784419" w14:textId="77777777" w:rsidR="004A7A9D" w:rsidRPr="004A7A9D" w:rsidRDefault="004A7A9D" w:rsidP="004A7A9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lv-LV"/>
        </w:rPr>
        <w:t>Izglītības programma</w:t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11D92BBB" w14:textId="77777777" w:rsidR="004A7A9D" w:rsidRPr="004A7A9D" w:rsidRDefault="004A7A9D" w:rsidP="004A7A9D">
      <w:pPr>
        <w:spacing w:after="200" w:line="360" w:lineRule="auto"/>
        <w:contextualSpacing/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lv-LV"/>
        </w:rPr>
        <w:t xml:space="preserve">No kura laika apmeklē iestādi </w:t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</w:p>
    <w:p w14:paraId="536F64B2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v-LV"/>
        </w:rPr>
      </w:pPr>
    </w:p>
    <w:p w14:paraId="7376F09B" w14:textId="6B35FA7E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240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1. Izglītojamā stiprās puses, intereses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 xml:space="preserve"> 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34F95263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v-LV"/>
        </w:rPr>
      </w:pPr>
    </w:p>
    <w:p w14:paraId="5BDA5EFA" w14:textId="7E64FA28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 xml:space="preserve">2.Izglītojamā grūtības mācību procesā 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  <w:t>Lasītprasme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  <w:t>Rakstītprasme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  <w:t>Matemātiskās spējas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637A93CE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708530C2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40AC6409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308673EE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3.Novērojumi par bērna veselību  izglītības iestādē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lastRenderedPageBreak/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311A2FF4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</w:pPr>
    </w:p>
    <w:p w14:paraId="54AE69D9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4.Uzvedība, problēmas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  <w:t>Skolā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  <w:t>Ārpus skolas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421F8B3D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5.Izglītības programmas apguves vērtējums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4F2D8218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1FE4B1E1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2388D271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52FDFA63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6. Izglītības iestādes sniegtie atbalsta pasākumi grūtību pārvarēšanā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747B90C9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436E73A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7F5747E5" w14:textId="1D2CFF31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7. Priekšlikumi komisijas atzinumam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526E1CEB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65583F9B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</w:p>
    <w:p w14:paraId="058D0E28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</w:p>
    <w:p w14:paraId="0F64B6C7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25C4A42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>Izglītības iestādes vadītājs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03D9ED98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3829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 xml:space="preserve">                                (paraksts, atšifrējums)</w:t>
      </w:r>
    </w:p>
    <w:p w14:paraId="5A7CA500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7AD2E77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08067A61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>Klases (grupas) audzinātājs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7B918CEA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3829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 xml:space="preserve">                                (paraksts, atšifrējums)</w:t>
      </w:r>
    </w:p>
    <w:p w14:paraId="19D7D742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0869C856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5D37380C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>Speciālais pedagogs/atbalsta komandas speciālists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2A6E1607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3829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 xml:space="preserve">                                  (paraksts, atšifrējums)</w:t>
      </w:r>
    </w:p>
    <w:p w14:paraId="5C4FD312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7D61532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19BFAB14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6912E2D3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14949A36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23ECD020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4EF9328B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03A3A6D3" w14:textId="77777777" w:rsidR="001F1C8C" w:rsidRDefault="004A7A9D" w:rsidP="00B030C8">
      <w:pPr>
        <w:spacing w:after="240" w:line="240" w:lineRule="auto"/>
        <w:jc w:val="both"/>
        <w:outlineLvl w:val="0"/>
      </w:pPr>
      <w:r w:rsidRPr="004A7A9D">
        <w:rPr>
          <w:rFonts w:ascii="Times New Roman" w:eastAsia="Times New Roman" w:hAnsi="Times New Roman" w:cs="Times New Roman"/>
          <w:noProof w:val="0"/>
          <w:sz w:val="20"/>
          <w:szCs w:val="20"/>
          <w:lang w:eastAsia="lv-LV"/>
        </w:rPr>
        <w:t>Piezīme. * Dokumenta rekvizītus "datums" un "paraksts" neaizpilda, ja elektroniskais dokuments ir sagatavots atbilstoši normatīvajiem aktiem par elektronisko dokumentu noformēšanu.</w:t>
      </w:r>
    </w:p>
    <w:sectPr w:rsidR="001F1C8C" w:rsidSect="007B73A8">
      <w:headerReference w:type="default" r:id="rId6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903FD" w14:textId="77777777" w:rsidR="004502A9" w:rsidRDefault="004502A9" w:rsidP="00955F7B">
      <w:pPr>
        <w:spacing w:after="0" w:line="240" w:lineRule="auto"/>
      </w:pPr>
      <w:r>
        <w:separator/>
      </w:r>
    </w:p>
  </w:endnote>
  <w:endnote w:type="continuationSeparator" w:id="0">
    <w:p w14:paraId="0E89EFC3" w14:textId="77777777" w:rsidR="004502A9" w:rsidRDefault="004502A9" w:rsidP="0095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BEF42" w14:textId="77777777" w:rsidR="004502A9" w:rsidRDefault="004502A9" w:rsidP="00955F7B">
      <w:pPr>
        <w:spacing w:after="0" w:line="240" w:lineRule="auto"/>
      </w:pPr>
      <w:r>
        <w:separator/>
      </w:r>
    </w:p>
  </w:footnote>
  <w:footnote w:type="continuationSeparator" w:id="0">
    <w:p w14:paraId="74DBAABA" w14:textId="77777777" w:rsidR="004502A9" w:rsidRDefault="004502A9" w:rsidP="0095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6595" w14:textId="42FF3397" w:rsidR="00955F7B" w:rsidRDefault="00955F7B" w:rsidP="00955F7B">
    <w:pPr>
      <w:pStyle w:val="Header"/>
      <w:jc w:val="right"/>
    </w:pPr>
    <w:r w:rsidRPr="00086261">
      <w:rPr>
        <w:rStyle w:val="SubtleEmphasis"/>
        <w:rFonts w:ascii="Arial" w:hAnsi="Arial" w:cs="Arial"/>
        <w:i w:val="0"/>
        <w:iCs w:val="0"/>
      </w:rPr>
      <w:t>IEROBEŽO</w:t>
    </w:r>
    <w:r>
      <w:rPr>
        <w:rStyle w:val="SubtleEmphasis"/>
        <w:rFonts w:ascii="Arial" w:hAnsi="Arial" w:cs="Arial"/>
        <w:i w:val="0"/>
        <w:iCs w:val="0"/>
      </w:rPr>
      <w:t>TA PIEEJAMĪBA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A9D"/>
    <w:rsid w:val="000D398B"/>
    <w:rsid w:val="001F1C8C"/>
    <w:rsid w:val="001F24E2"/>
    <w:rsid w:val="004502A9"/>
    <w:rsid w:val="004A7A9D"/>
    <w:rsid w:val="006277BA"/>
    <w:rsid w:val="006E08D7"/>
    <w:rsid w:val="007B04CA"/>
    <w:rsid w:val="007B73A8"/>
    <w:rsid w:val="007E2045"/>
    <w:rsid w:val="008725BB"/>
    <w:rsid w:val="00955F7B"/>
    <w:rsid w:val="00B030C8"/>
    <w:rsid w:val="00C25A78"/>
    <w:rsid w:val="00CE3931"/>
    <w:rsid w:val="00D00C5C"/>
    <w:rsid w:val="00DD7457"/>
    <w:rsid w:val="00E1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0D10A"/>
  <w15:chartTrackingRefBased/>
  <w15:docId w15:val="{74982BD2-FB01-4F4C-8873-FFB6DE75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F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F7B"/>
    <w:rPr>
      <w:noProof/>
      <w:lang w:val="lv-LV"/>
    </w:rPr>
  </w:style>
  <w:style w:type="paragraph" w:styleId="Footer">
    <w:name w:val="footer"/>
    <w:basedOn w:val="Normal"/>
    <w:link w:val="FooterChar"/>
    <w:uiPriority w:val="99"/>
    <w:unhideWhenUsed/>
    <w:rsid w:val="00955F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F7B"/>
    <w:rPr>
      <w:noProof/>
      <w:lang w:val="lv-LV"/>
    </w:rPr>
  </w:style>
  <w:style w:type="character" w:styleId="SubtleEmphasis">
    <w:name w:val="Subtle Emphasis"/>
    <w:qFormat/>
    <w:rsid w:val="00955F7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 Prudņikova</dc:creator>
  <cp:keywords/>
  <dc:description/>
  <cp:lastModifiedBy>Aija Ose</cp:lastModifiedBy>
  <cp:revision>2</cp:revision>
  <dcterms:created xsi:type="dcterms:W3CDTF">2024-07-03T12:02:00Z</dcterms:created>
  <dcterms:modified xsi:type="dcterms:W3CDTF">2024-07-03T12:02:00Z</dcterms:modified>
</cp:coreProperties>
</file>