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1791"/>
        <w:gridCol w:w="294"/>
        <w:gridCol w:w="3274"/>
      </w:tblGrid>
      <w:tr w:rsidR="00E63356" w:rsidRPr="00034EAA" w14:paraId="03D46FFF" w14:textId="77777777" w:rsidTr="00E63356">
        <w:tc>
          <w:tcPr>
            <w:tcW w:w="4181" w:type="dxa"/>
            <w:shd w:val="clear" w:color="auto" w:fill="auto"/>
          </w:tcPr>
          <w:p w14:paraId="3D5DF37E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853042F" w14:textId="0E63AA71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</w:tr>
      <w:tr w:rsidR="00E63356" w:rsidRPr="00034EAA" w14:paraId="077846A0" w14:textId="77777777" w:rsidTr="00E63356">
        <w:tc>
          <w:tcPr>
            <w:tcW w:w="4181" w:type="dxa"/>
            <w:shd w:val="clear" w:color="auto" w:fill="auto"/>
          </w:tcPr>
          <w:p w14:paraId="07D932DA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28084ED" w14:textId="39B21EFD" w:rsidR="00E63356" w:rsidRPr="006948D6" w:rsidRDefault="00E63356" w:rsidP="00BB0C5F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</w:pPr>
            <w:r w:rsidRPr="006948D6"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  <w:t>(</w:t>
            </w:r>
            <w:r w:rsidR="00F50A7A" w:rsidRPr="006948D6">
              <w:rPr>
                <w:rStyle w:val="SubtleEmphasis"/>
                <w:rFonts w:ascii="Arial" w:hAnsi="Arial" w:cs="Arial"/>
                <w:sz w:val="24"/>
                <w:szCs w:val="24"/>
              </w:rPr>
              <w:t>pieteic</w:t>
            </w:r>
            <w:r w:rsidRPr="006948D6">
              <w:rPr>
                <w:rStyle w:val="SubtleEmphasis"/>
                <w:rFonts w:ascii="Arial" w:hAnsi="Arial" w:cs="Arial"/>
                <w:sz w:val="24"/>
                <w:szCs w:val="24"/>
              </w:rPr>
              <w:t>ēja vārds, uzvārds</w:t>
            </w:r>
            <w:r w:rsidRPr="006948D6"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  <w:t>)</w:t>
            </w:r>
          </w:p>
        </w:tc>
      </w:tr>
      <w:tr w:rsidR="00E63356" w:rsidRPr="00034EAA" w14:paraId="525706AB" w14:textId="77777777" w:rsidTr="00E63356">
        <w:tc>
          <w:tcPr>
            <w:tcW w:w="4181" w:type="dxa"/>
            <w:shd w:val="clear" w:color="auto" w:fill="auto"/>
          </w:tcPr>
          <w:p w14:paraId="2C3A2964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E529CD2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</w:tr>
      <w:tr w:rsidR="00E63356" w:rsidRPr="00034EAA" w14:paraId="6198B16F" w14:textId="77777777" w:rsidTr="00E63356">
        <w:tc>
          <w:tcPr>
            <w:tcW w:w="4181" w:type="dxa"/>
            <w:shd w:val="clear" w:color="auto" w:fill="auto"/>
          </w:tcPr>
          <w:p w14:paraId="6FA7BAEA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0BA9953" w14:textId="22B5FFBC" w:rsidR="00E63356" w:rsidRPr="006948D6" w:rsidRDefault="00E63356" w:rsidP="00BB0C5F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</w:pPr>
            <w:r w:rsidRPr="006948D6"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  <w:t>(</w:t>
            </w:r>
            <w:r w:rsidRPr="006948D6">
              <w:rPr>
                <w:rStyle w:val="SubtleEmphasis"/>
                <w:rFonts w:ascii="Arial" w:hAnsi="Arial" w:cs="Arial"/>
                <w:sz w:val="24"/>
                <w:szCs w:val="24"/>
              </w:rPr>
              <w:t>personas kods</w:t>
            </w:r>
            <w:r w:rsidRPr="006948D6"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  <w:t>)</w:t>
            </w:r>
          </w:p>
        </w:tc>
      </w:tr>
      <w:tr w:rsidR="00E63356" w:rsidRPr="00034EAA" w14:paraId="0A7B8B48" w14:textId="77777777" w:rsidTr="00E63356">
        <w:tc>
          <w:tcPr>
            <w:tcW w:w="4181" w:type="dxa"/>
            <w:shd w:val="clear" w:color="auto" w:fill="auto"/>
          </w:tcPr>
          <w:p w14:paraId="39DBD693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1C3AAC8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</w:tr>
      <w:tr w:rsidR="00E63356" w:rsidRPr="00034EAA" w14:paraId="599CD124" w14:textId="77777777" w:rsidTr="00E63356">
        <w:tc>
          <w:tcPr>
            <w:tcW w:w="4181" w:type="dxa"/>
            <w:shd w:val="clear" w:color="auto" w:fill="auto"/>
          </w:tcPr>
          <w:p w14:paraId="409B0DB7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535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76A070A" w14:textId="3B2092BC" w:rsidR="00E63356" w:rsidRPr="006948D6" w:rsidRDefault="00E63356" w:rsidP="00BB0C5F">
            <w:pPr>
              <w:jc w:val="right"/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</w:pPr>
            <w:r w:rsidRPr="006948D6"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  <w:t>(adrese)</w:t>
            </w:r>
          </w:p>
        </w:tc>
      </w:tr>
      <w:tr w:rsidR="00E63356" w:rsidRPr="00034EAA" w14:paraId="05D9510F" w14:textId="77777777" w:rsidTr="00E63356">
        <w:tc>
          <w:tcPr>
            <w:tcW w:w="4181" w:type="dxa"/>
            <w:shd w:val="clear" w:color="auto" w:fill="auto"/>
          </w:tcPr>
          <w:p w14:paraId="701028FE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bottom w:val="dotted" w:sz="4" w:space="0" w:color="auto"/>
            </w:tcBorders>
            <w:shd w:val="clear" w:color="auto" w:fill="auto"/>
          </w:tcPr>
          <w:p w14:paraId="37018D16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shd w:val="clear" w:color="auto" w:fill="auto"/>
          </w:tcPr>
          <w:p w14:paraId="518E65B9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  <w:r w:rsidRPr="006948D6"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274" w:type="dxa"/>
            <w:tcBorders>
              <w:bottom w:val="dotted" w:sz="4" w:space="0" w:color="auto"/>
            </w:tcBorders>
            <w:shd w:val="clear" w:color="auto" w:fill="auto"/>
          </w:tcPr>
          <w:p w14:paraId="5EE15727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</w:tr>
      <w:tr w:rsidR="00E63356" w:rsidRPr="00034EAA" w14:paraId="694A3ED8" w14:textId="77777777" w:rsidTr="00E63356">
        <w:tc>
          <w:tcPr>
            <w:tcW w:w="4181" w:type="dxa"/>
            <w:shd w:val="clear" w:color="auto" w:fill="auto"/>
          </w:tcPr>
          <w:p w14:paraId="7D075069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dotted" w:sz="4" w:space="0" w:color="auto"/>
            </w:tcBorders>
            <w:shd w:val="clear" w:color="auto" w:fill="auto"/>
          </w:tcPr>
          <w:p w14:paraId="1CA4D38B" w14:textId="77777777" w:rsidR="00E63356" w:rsidRPr="006948D6" w:rsidRDefault="00E63356" w:rsidP="00BB0C5F">
            <w:pPr>
              <w:jc w:val="center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  <w:r w:rsidRPr="006948D6"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  <w:t>(tālrunis)</w:t>
            </w:r>
          </w:p>
        </w:tc>
        <w:tc>
          <w:tcPr>
            <w:tcW w:w="294" w:type="dxa"/>
            <w:shd w:val="clear" w:color="auto" w:fill="auto"/>
          </w:tcPr>
          <w:p w14:paraId="7A5437A9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  <w:shd w:val="clear" w:color="auto" w:fill="auto"/>
          </w:tcPr>
          <w:p w14:paraId="0BE84921" w14:textId="77777777" w:rsidR="00E63356" w:rsidRPr="006948D6" w:rsidRDefault="00E63356" w:rsidP="00BB0C5F">
            <w:pPr>
              <w:jc w:val="right"/>
              <w:rPr>
                <w:rFonts w:ascii="Arial" w:eastAsia="Calibri" w:hAnsi="Arial" w:cs="Arial"/>
                <w:color w:val="808080"/>
                <w:sz w:val="24"/>
                <w:szCs w:val="24"/>
                <w:lang w:eastAsia="en-US"/>
              </w:rPr>
            </w:pPr>
            <w:r w:rsidRPr="006948D6">
              <w:rPr>
                <w:rFonts w:ascii="Arial" w:eastAsia="Calibri" w:hAnsi="Arial" w:cs="Arial"/>
                <w:i/>
                <w:iCs/>
                <w:color w:val="808080"/>
                <w:sz w:val="24"/>
                <w:szCs w:val="24"/>
                <w:lang w:eastAsia="en-US"/>
              </w:rPr>
              <w:t>(elektroniskā pasta adrese)</w:t>
            </w:r>
          </w:p>
        </w:tc>
      </w:tr>
    </w:tbl>
    <w:p w14:paraId="6BBC5872" w14:textId="4288C715" w:rsidR="00EC782E" w:rsidRDefault="00EC782E" w:rsidP="00EC782E">
      <w:pPr>
        <w:rPr>
          <w:lang w:eastAsia="lv-LV"/>
        </w:rPr>
      </w:pPr>
    </w:p>
    <w:p w14:paraId="01318E1B" w14:textId="77777777" w:rsidR="006948D6" w:rsidRPr="00EC782E" w:rsidRDefault="006948D6" w:rsidP="00EC782E">
      <w:pPr>
        <w:rPr>
          <w:lang w:eastAsia="lv-LV"/>
        </w:rPr>
      </w:pPr>
    </w:p>
    <w:p w14:paraId="1BCE3FE3" w14:textId="5962A311" w:rsidR="00E63356" w:rsidRPr="006948D6" w:rsidRDefault="001D79DB" w:rsidP="00E63356">
      <w:pPr>
        <w:pStyle w:val="Heading1"/>
        <w:spacing w:line="240" w:lineRule="auto"/>
        <w:jc w:val="center"/>
        <w:rPr>
          <w:caps/>
          <w:spacing w:val="40"/>
          <w:szCs w:val="24"/>
        </w:rPr>
      </w:pPr>
      <w:r w:rsidRPr="006948D6">
        <w:rPr>
          <w:caps/>
          <w:spacing w:val="40"/>
          <w:szCs w:val="24"/>
        </w:rPr>
        <w:t>PIETEIK</w:t>
      </w:r>
      <w:r w:rsidR="00E63356" w:rsidRPr="006948D6">
        <w:rPr>
          <w:caps/>
          <w:spacing w:val="40"/>
          <w:szCs w:val="24"/>
        </w:rPr>
        <w:t>ums</w:t>
      </w:r>
    </w:p>
    <w:p w14:paraId="33940B90" w14:textId="77777777" w:rsidR="00EC782E" w:rsidRPr="006948D6" w:rsidRDefault="00EC782E" w:rsidP="00E63356">
      <w:pPr>
        <w:rPr>
          <w:rFonts w:ascii="Arial" w:hAnsi="Arial" w:cs="Arial"/>
          <w:sz w:val="24"/>
          <w:szCs w:val="24"/>
        </w:rPr>
      </w:pPr>
    </w:p>
    <w:p w14:paraId="5B9297CB" w14:textId="1CB5A588" w:rsidR="001D79DB" w:rsidRPr="006948D6" w:rsidRDefault="00E63356" w:rsidP="006948D6">
      <w:pPr>
        <w:jc w:val="right"/>
        <w:rPr>
          <w:rFonts w:ascii="Arial" w:hAnsi="Arial" w:cs="Arial"/>
          <w:b/>
          <w:sz w:val="24"/>
          <w:szCs w:val="24"/>
        </w:rPr>
      </w:pPr>
      <w:r w:rsidRPr="006948D6">
        <w:rPr>
          <w:smallCaps/>
          <w:sz w:val="24"/>
          <w:szCs w:val="24"/>
        </w:rPr>
        <w:tab/>
      </w:r>
      <w:r w:rsidR="001D79DB" w:rsidRPr="006948D6">
        <w:rPr>
          <w:rFonts w:ascii="Arial" w:hAnsi="Arial" w:cs="Arial"/>
          <w:b/>
          <w:sz w:val="24"/>
          <w:szCs w:val="24"/>
        </w:rPr>
        <w:t>Valmieras novada Sociālo lietu pārvaldei</w:t>
      </w:r>
    </w:p>
    <w:p w14:paraId="21D63160" w14:textId="77777777" w:rsidR="001D79DB" w:rsidRDefault="001D79DB" w:rsidP="004260AB">
      <w:pPr>
        <w:jc w:val="right"/>
        <w:rPr>
          <w:rFonts w:ascii="Arial" w:hAnsi="Arial" w:cs="Arial"/>
          <w:sz w:val="22"/>
          <w:szCs w:val="22"/>
        </w:rPr>
      </w:pPr>
      <w:r w:rsidRPr="006948D6">
        <w:rPr>
          <w:rFonts w:ascii="Arial" w:hAnsi="Arial" w:cs="Arial"/>
          <w:b/>
          <w:sz w:val="24"/>
          <w:szCs w:val="24"/>
        </w:rPr>
        <w:tab/>
      </w:r>
      <w:r w:rsidRPr="006948D6">
        <w:rPr>
          <w:rFonts w:ascii="Arial" w:hAnsi="Arial" w:cs="Arial"/>
          <w:b/>
          <w:sz w:val="24"/>
          <w:szCs w:val="24"/>
        </w:rPr>
        <w:tab/>
      </w:r>
      <w:r w:rsidRPr="006948D6">
        <w:rPr>
          <w:rFonts w:ascii="Arial" w:hAnsi="Arial" w:cs="Arial"/>
          <w:b/>
          <w:sz w:val="24"/>
          <w:szCs w:val="24"/>
        </w:rPr>
        <w:tab/>
      </w:r>
      <w:r w:rsidRPr="006948D6">
        <w:rPr>
          <w:rFonts w:ascii="Arial" w:hAnsi="Arial" w:cs="Arial"/>
          <w:b/>
          <w:sz w:val="24"/>
          <w:szCs w:val="24"/>
        </w:rPr>
        <w:tab/>
      </w:r>
      <w:r w:rsidRPr="006948D6">
        <w:rPr>
          <w:rFonts w:ascii="Arial" w:hAnsi="Arial" w:cs="Arial"/>
          <w:b/>
          <w:sz w:val="24"/>
          <w:szCs w:val="24"/>
        </w:rPr>
        <w:tab/>
      </w:r>
      <w:r w:rsidRPr="006948D6">
        <w:rPr>
          <w:rFonts w:ascii="Arial" w:hAnsi="Arial" w:cs="Arial"/>
          <w:b/>
          <w:sz w:val="24"/>
          <w:szCs w:val="24"/>
        </w:rPr>
        <w:tab/>
      </w:r>
      <w:r w:rsidRPr="006948D6">
        <w:rPr>
          <w:rFonts w:ascii="Arial" w:hAnsi="Arial" w:cs="Arial"/>
          <w:b/>
          <w:sz w:val="24"/>
          <w:szCs w:val="24"/>
        </w:rPr>
        <w:tab/>
      </w:r>
      <w:r w:rsidRPr="006948D6">
        <w:rPr>
          <w:rFonts w:ascii="Arial" w:hAnsi="Arial" w:cs="Arial"/>
          <w:b/>
          <w:sz w:val="24"/>
          <w:szCs w:val="24"/>
        </w:rPr>
        <w:tab/>
        <w:t xml:space="preserve"> </w:t>
      </w:r>
      <w:r w:rsidRPr="006948D6">
        <w:rPr>
          <w:rFonts w:ascii="Arial" w:hAnsi="Arial" w:cs="Arial"/>
          <w:sz w:val="24"/>
          <w:szCs w:val="24"/>
        </w:rPr>
        <w:t>Lāčplēša ielā 2, Valmierā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446"/>
        <w:gridCol w:w="817"/>
        <w:gridCol w:w="446"/>
        <w:gridCol w:w="283"/>
        <w:gridCol w:w="1560"/>
        <w:gridCol w:w="945"/>
        <w:gridCol w:w="4560"/>
      </w:tblGrid>
      <w:tr w:rsidR="001D79DB" w:rsidRPr="00B9095C" w14:paraId="1B8D65C3" w14:textId="77777777" w:rsidTr="007F4017">
        <w:trPr>
          <w:trHeight w:val="7111"/>
        </w:trPr>
        <w:tc>
          <w:tcPr>
            <w:tcW w:w="9540" w:type="dxa"/>
            <w:gridSpan w:val="8"/>
            <w:shd w:val="clear" w:color="auto" w:fill="auto"/>
          </w:tcPr>
          <w:p w14:paraId="0AFF4E88" w14:textId="64A1F6C0" w:rsidR="00F50A7A" w:rsidRPr="007F4017" w:rsidRDefault="00F50A7A" w:rsidP="00F50A7A">
            <w:pPr>
              <w:rPr>
                <w:rFonts w:ascii="Arial" w:hAnsi="Arial" w:cs="Arial"/>
                <w:sz w:val="22"/>
                <w:szCs w:val="22"/>
              </w:rPr>
            </w:pPr>
            <w:r w:rsidRPr="006948D6">
              <w:rPr>
                <w:rFonts w:ascii="Palatino Linotype" w:hAnsi="Palatino Linotype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9DB" w:rsidRPr="007F4017">
              <w:rPr>
                <w:rFonts w:ascii="Arial" w:hAnsi="Arial" w:cs="Arial"/>
                <w:sz w:val="22"/>
                <w:szCs w:val="22"/>
              </w:rPr>
              <w:t>V</w:t>
            </w:r>
            <w:r w:rsidRPr="007F4017">
              <w:rPr>
                <w:rFonts w:ascii="Arial" w:hAnsi="Arial" w:cs="Arial"/>
                <w:sz w:val="22"/>
                <w:szCs w:val="22"/>
              </w:rPr>
              <w:t xml:space="preserve">ēlos saņemt sociālā darbinieka atbalstu (konsultāciju / </w:t>
            </w:r>
            <w:proofErr w:type="spellStart"/>
            <w:r w:rsidRPr="007F4017">
              <w:rPr>
                <w:rFonts w:ascii="Arial" w:hAnsi="Arial" w:cs="Arial"/>
                <w:sz w:val="22"/>
                <w:szCs w:val="22"/>
              </w:rPr>
              <w:t>apsekojumu</w:t>
            </w:r>
            <w:proofErr w:type="spellEnd"/>
            <w:r w:rsidRPr="007F4017">
              <w:rPr>
                <w:rFonts w:ascii="Arial" w:hAnsi="Arial" w:cs="Arial"/>
                <w:sz w:val="22"/>
                <w:szCs w:val="22"/>
              </w:rPr>
              <w:t xml:space="preserve"> / vizīti dzīvesvietā). </w:t>
            </w:r>
          </w:p>
          <w:p w14:paraId="14524DFA" w14:textId="77777777" w:rsidR="00F9356A" w:rsidRPr="007F4017" w:rsidRDefault="00F9356A" w:rsidP="003473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75DB9F" w14:textId="5E523F46" w:rsidR="00EC782E" w:rsidRPr="007F4017" w:rsidRDefault="00F50A7A" w:rsidP="00347314">
            <w:pPr>
              <w:rPr>
                <w:rFonts w:ascii="Arial" w:hAnsi="Arial" w:cs="Arial"/>
                <w:sz w:val="22"/>
                <w:szCs w:val="22"/>
              </w:rPr>
            </w:pPr>
            <w:r w:rsidRPr="007F4017">
              <w:rPr>
                <w:rFonts w:ascii="Arial" w:hAnsi="Arial" w:cs="Arial"/>
                <w:sz w:val="22"/>
                <w:szCs w:val="22"/>
              </w:rPr>
              <w:t>V</w:t>
            </w:r>
            <w:r w:rsidR="001D79DB" w:rsidRPr="007F4017">
              <w:rPr>
                <w:rFonts w:ascii="Arial" w:hAnsi="Arial" w:cs="Arial"/>
                <w:sz w:val="22"/>
                <w:szCs w:val="22"/>
              </w:rPr>
              <w:t>ispārīgs situācijas</w:t>
            </w:r>
            <w:r w:rsidR="002B4E06" w:rsidRPr="007F40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9DB" w:rsidRPr="007F4017">
              <w:rPr>
                <w:rFonts w:ascii="Arial" w:hAnsi="Arial" w:cs="Arial"/>
                <w:sz w:val="22"/>
                <w:szCs w:val="22"/>
              </w:rPr>
              <w:t>izklāsts</w:t>
            </w:r>
            <w:r w:rsidR="00EC782E" w:rsidRPr="007F401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3DEC73" w14:textId="77777777" w:rsidR="00E81769" w:rsidRDefault="00E81769" w:rsidP="0034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1968C" w14:textId="77777777" w:rsidR="00E81769" w:rsidRDefault="00E81769" w:rsidP="0034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D6343" w14:textId="77777777" w:rsidR="00E81769" w:rsidRDefault="00E81769" w:rsidP="0034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AE0DB" w14:textId="77777777" w:rsidR="00E81769" w:rsidRDefault="00E81769" w:rsidP="0034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F6A98" w14:textId="77777777" w:rsidR="00E81769" w:rsidRDefault="00E81769" w:rsidP="0034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CCC52" w14:textId="77777777" w:rsidR="00E81769" w:rsidRDefault="00E81769" w:rsidP="0034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B0ABA" w14:textId="77777777" w:rsidR="007F4017" w:rsidRDefault="007F4017" w:rsidP="0034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21746" w14:textId="77777777" w:rsidR="007F4017" w:rsidRDefault="007F4017" w:rsidP="0034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02CCE" w14:textId="77777777" w:rsidR="007F4017" w:rsidRPr="006948D6" w:rsidRDefault="007F4017" w:rsidP="00347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9B7A" w14:textId="77777777" w:rsidR="00F9356A" w:rsidRDefault="00F9356A" w:rsidP="00F50A7A">
            <w:pPr>
              <w:jc w:val="both"/>
              <w:rPr>
                <w:rFonts w:ascii="Palatino Linotype" w:hAnsi="Palatino Linotype" w:cs="Arial"/>
                <w:sz w:val="44"/>
                <w:szCs w:val="44"/>
              </w:rPr>
            </w:pPr>
          </w:p>
          <w:p w14:paraId="6686C7E9" w14:textId="08729D9F" w:rsidR="001D79DB" w:rsidRPr="007F4017" w:rsidRDefault="00F50A7A" w:rsidP="00F50A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8D6">
              <w:rPr>
                <w:rFonts w:ascii="Palatino Linotype" w:hAnsi="Palatino Linotype" w:cs="Arial"/>
                <w:sz w:val="44"/>
                <w:szCs w:val="44"/>
              </w:rPr>
              <w:t>□</w:t>
            </w:r>
            <w:r>
              <w:rPr>
                <w:rFonts w:ascii="Palatino Linotype" w:hAnsi="Palatino Linotype" w:cs="Arial"/>
                <w:sz w:val="40"/>
                <w:szCs w:val="40"/>
              </w:rPr>
              <w:t xml:space="preserve"> </w:t>
            </w:r>
            <w:r w:rsidR="00EC782E" w:rsidRPr="007F4017">
              <w:rPr>
                <w:rFonts w:ascii="Arial" w:hAnsi="Arial" w:cs="Arial"/>
                <w:sz w:val="22"/>
                <w:szCs w:val="22"/>
              </w:rPr>
              <w:t>Vēlos pieteikt citu personu, k</w:t>
            </w:r>
            <w:r w:rsidRPr="007F4017">
              <w:rPr>
                <w:rFonts w:ascii="Arial" w:hAnsi="Arial" w:cs="Arial"/>
                <w:sz w:val="22"/>
                <w:szCs w:val="22"/>
              </w:rPr>
              <w:t>urai</w:t>
            </w:r>
            <w:r w:rsidR="00EC782E" w:rsidRPr="007F4017">
              <w:rPr>
                <w:rFonts w:ascii="Arial" w:hAnsi="Arial" w:cs="Arial"/>
                <w:sz w:val="22"/>
                <w:szCs w:val="22"/>
              </w:rPr>
              <w:t xml:space="preserve"> nepieciešams s</w:t>
            </w:r>
            <w:r w:rsidR="001D79DB" w:rsidRPr="007F4017">
              <w:rPr>
                <w:rFonts w:ascii="Arial" w:hAnsi="Arial" w:cs="Arial"/>
                <w:sz w:val="22"/>
                <w:szCs w:val="22"/>
              </w:rPr>
              <w:t>ociālā darbinieka atbalsts:</w:t>
            </w:r>
          </w:p>
          <w:p w14:paraId="1CF56039" w14:textId="77777777" w:rsidR="002B4E06" w:rsidRPr="007F4017" w:rsidRDefault="002B4E06" w:rsidP="0034731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0"/>
              <w:gridCol w:w="2681"/>
              <w:gridCol w:w="2422"/>
              <w:gridCol w:w="1051"/>
            </w:tblGrid>
            <w:tr w:rsidR="00EC782E" w:rsidRPr="007F4017" w14:paraId="5089E818" w14:textId="77777777" w:rsidTr="00E81769"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F6B59" w14:textId="124118F2" w:rsidR="00EC782E" w:rsidRPr="007F4017" w:rsidRDefault="00EC782E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F4017">
                    <w:rPr>
                      <w:rFonts w:ascii="Arial" w:hAnsi="Arial" w:cs="Arial"/>
                      <w:sz w:val="22"/>
                      <w:szCs w:val="22"/>
                    </w:rPr>
                    <w:t xml:space="preserve">Personas vārds, uzvārds  </w:t>
                  </w:r>
                </w:p>
              </w:tc>
              <w:tc>
                <w:tcPr>
                  <w:tcW w:w="6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461B16" w14:textId="77777777" w:rsidR="00EC782E" w:rsidRPr="007F4017" w:rsidRDefault="00EC782E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81769" w:rsidRPr="007F4017" w14:paraId="09B58BC9" w14:textId="77777777" w:rsidTr="00E81769"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55C2B" w14:textId="77777777" w:rsidR="00E81769" w:rsidRPr="007F4017" w:rsidRDefault="00E81769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5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5DC0AD" w14:textId="77777777" w:rsidR="00E81769" w:rsidRPr="007F4017" w:rsidRDefault="00E81769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81769" w:rsidRPr="007F4017" w14:paraId="4707294A" w14:textId="77777777" w:rsidTr="00E81769">
              <w:trPr>
                <w:gridAfter w:val="1"/>
                <w:wAfter w:w="1051" w:type="dxa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9B709" w14:textId="3FDD8092" w:rsidR="00E81769" w:rsidRPr="007F4017" w:rsidRDefault="00E81769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F4017">
                    <w:rPr>
                      <w:rFonts w:ascii="Arial" w:hAnsi="Arial" w:cs="Arial"/>
                      <w:sz w:val="22"/>
                      <w:szCs w:val="22"/>
                    </w:rPr>
                    <w:t>Personas kods (ja zināms)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0FB7B4" w14:textId="66EA684C" w:rsidR="00E81769" w:rsidRPr="007F4017" w:rsidRDefault="00E81769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782E" w:rsidRPr="007F4017" w14:paraId="531A66CA" w14:textId="77777777" w:rsidTr="00E81769"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292CE" w14:textId="77777777" w:rsidR="00E81769" w:rsidRPr="007F4017" w:rsidRDefault="00E81769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8C7DEDC" w14:textId="76185DC7" w:rsidR="00EC782E" w:rsidRPr="007F4017" w:rsidRDefault="00EC782E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F4017">
                    <w:rPr>
                      <w:rFonts w:ascii="Arial" w:hAnsi="Arial" w:cs="Arial"/>
                      <w:sz w:val="22"/>
                      <w:szCs w:val="22"/>
                    </w:rPr>
                    <w:t>Dzīvesvietas adrese</w:t>
                  </w:r>
                </w:p>
              </w:tc>
              <w:tc>
                <w:tcPr>
                  <w:tcW w:w="61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BD9C1A" w14:textId="77777777" w:rsidR="00EC782E" w:rsidRPr="007F4017" w:rsidRDefault="00EC782E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782E" w:rsidRPr="007F4017" w14:paraId="2CCA8FDD" w14:textId="77777777" w:rsidTr="00E81769">
              <w:trPr>
                <w:gridAfter w:val="2"/>
                <w:wAfter w:w="3473" w:type="dxa"/>
                <w:trHeight w:val="578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94B24" w14:textId="77777777" w:rsidR="00E81769" w:rsidRPr="007F4017" w:rsidRDefault="00E81769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6E628F4" w14:textId="6C56B7E2" w:rsidR="00EC782E" w:rsidRPr="007F4017" w:rsidRDefault="00EC782E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F4017">
                    <w:rPr>
                      <w:rFonts w:ascii="Arial" w:hAnsi="Arial" w:cs="Arial"/>
                      <w:sz w:val="22"/>
                      <w:szCs w:val="22"/>
                    </w:rPr>
                    <w:t>Tālrunis saziņai</w:t>
                  </w:r>
                </w:p>
              </w:tc>
              <w:tc>
                <w:tcPr>
                  <w:tcW w:w="2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BDDCC0" w14:textId="77777777" w:rsidR="00EC782E" w:rsidRPr="007F4017" w:rsidRDefault="00EC782E" w:rsidP="003473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BD2A840" w14:textId="24ABC086" w:rsidR="001D79DB" w:rsidRPr="00B9095C" w:rsidRDefault="001D79DB" w:rsidP="003473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356" w:rsidRPr="00034EAA" w14:paraId="7B96B529" w14:textId="77777777" w:rsidTr="00E81769">
        <w:tc>
          <w:tcPr>
            <w:tcW w:w="483" w:type="dxa"/>
            <w:shd w:val="clear" w:color="auto" w:fill="auto"/>
          </w:tcPr>
          <w:p w14:paraId="67E7DA08" w14:textId="299E94A9" w:rsidR="00E63356" w:rsidRPr="006948D6" w:rsidRDefault="00E81769" w:rsidP="00694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63356" w:rsidRPr="006948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</w:tcPr>
          <w:p w14:paraId="44A44A95" w14:textId="77777777" w:rsidR="00E63356" w:rsidRPr="006948D6" w:rsidRDefault="00E63356" w:rsidP="00BB0C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6DCE229F" w14:textId="11DF1C91" w:rsidR="00E63356" w:rsidRPr="006948D6" w:rsidRDefault="00E63356" w:rsidP="00BB0C5F">
            <w:pPr>
              <w:rPr>
                <w:rFonts w:ascii="Arial" w:hAnsi="Arial" w:cs="Arial"/>
                <w:sz w:val="24"/>
                <w:szCs w:val="24"/>
              </w:rPr>
            </w:pPr>
            <w:r w:rsidRPr="006948D6">
              <w:rPr>
                <w:rFonts w:ascii="Arial" w:hAnsi="Arial" w:cs="Arial"/>
                <w:sz w:val="24"/>
                <w:szCs w:val="24"/>
              </w:rPr>
              <w:t>.gada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</w:tcPr>
          <w:p w14:paraId="18132E91" w14:textId="77777777" w:rsidR="00E63356" w:rsidRPr="006948D6" w:rsidRDefault="00E63356" w:rsidP="00BB0C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2EE2D72" w14:textId="77777777" w:rsidR="00E63356" w:rsidRPr="006948D6" w:rsidRDefault="00E63356" w:rsidP="00BB0C5F">
            <w:pPr>
              <w:rPr>
                <w:rFonts w:ascii="Arial" w:hAnsi="Arial" w:cs="Arial"/>
                <w:sz w:val="24"/>
                <w:szCs w:val="24"/>
              </w:rPr>
            </w:pPr>
            <w:r w:rsidRPr="006948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6522DCD" w14:textId="77777777" w:rsidR="00E63356" w:rsidRPr="006948D6" w:rsidRDefault="00E63356" w:rsidP="00BB0C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49B404F0" w14:textId="77777777" w:rsidR="00E63356" w:rsidRPr="006948D6" w:rsidRDefault="00E63356" w:rsidP="00BB0C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</w:tcPr>
          <w:p w14:paraId="1A2E4195" w14:textId="77777777" w:rsidR="00E63356" w:rsidRPr="006948D6" w:rsidRDefault="00E63356" w:rsidP="00BB0C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356" w:rsidRPr="006948D6" w14:paraId="4226AE17" w14:textId="77777777" w:rsidTr="00E81769">
        <w:tc>
          <w:tcPr>
            <w:tcW w:w="483" w:type="dxa"/>
            <w:shd w:val="clear" w:color="auto" w:fill="auto"/>
          </w:tcPr>
          <w:p w14:paraId="5FB0E366" w14:textId="77777777" w:rsidR="00E63356" w:rsidRPr="006948D6" w:rsidRDefault="00E63356" w:rsidP="00BB0C5F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14:paraId="2010A37D" w14:textId="77777777" w:rsidR="00E63356" w:rsidRPr="006948D6" w:rsidRDefault="00E63356" w:rsidP="00BB0C5F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395CA74F" w14:textId="77777777" w:rsidR="00E63356" w:rsidRPr="006948D6" w:rsidRDefault="00E63356" w:rsidP="00BB0C5F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14:paraId="328B64AE" w14:textId="77777777" w:rsidR="00E63356" w:rsidRPr="006948D6" w:rsidRDefault="00E63356" w:rsidP="00BB0C5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28A23F07" w14:textId="77777777" w:rsidR="00E63356" w:rsidRPr="006948D6" w:rsidRDefault="00E63356" w:rsidP="00BB0C5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358C4E2" w14:textId="77777777" w:rsidR="00E63356" w:rsidRPr="006948D6" w:rsidRDefault="00E63356" w:rsidP="00BB0C5F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shd w:val="clear" w:color="auto" w:fill="auto"/>
          </w:tcPr>
          <w:p w14:paraId="2F860E09" w14:textId="77777777" w:rsidR="00E63356" w:rsidRPr="006948D6" w:rsidRDefault="00E63356" w:rsidP="00BB0C5F">
            <w:pPr>
              <w:rPr>
                <w:rFonts w:ascii="Arial" w:hAnsi="Arial" w:cs="Arial"/>
              </w:rPr>
            </w:pP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</w:tcPr>
          <w:p w14:paraId="44D53387" w14:textId="77777777" w:rsidR="00E63356" w:rsidRPr="006948D6" w:rsidRDefault="00E63356" w:rsidP="00BB0C5F">
            <w:pPr>
              <w:jc w:val="center"/>
              <w:rPr>
                <w:rFonts w:ascii="Arial" w:hAnsi="Arial" w:cs="Arial"/>
              </w:rPr>
            </w:pPr>
            <w:r w:rsidRPr="006948D6">
              <w:rPr>
                <w:rStyle w:val="SubtleEmphasis"/>
                <w:rFonts w:ascii="Arial" w:eastAsia="Calibri" w:hAnsi="Arial" w:cs="Arial"/>
                <w:lang w:val="sv-SE"/>
              </w:rPr>
              <w:t>(paraksts)*</w:t>
            </w:r>
          </w:p>
        </w:tc>
      </w:tr>
    </w:tbl>
    <w:p w14:paraId="60F17F58" w14:textId="77777777" w:rsidR="00E63356" w:rsidRPr="006948D6" w:rsidRDefault="00E63356" w:rsidP="00E63356">
      <w:pPr>
        <w:rPr>
          <w:rFonts w:ascii="Arial" w:hAnsi="Arial" w:cs="Arial"/>
        </w:rPr>
      </w:pPr>
    </w:p>
    <w:p w14:paraId="5A92456A" w14:textId="34F6EA8B" w:rsidR="00E63356" w:rsidRPr="006948D6" w:rsidRDefault="00E63356" w:rsidP="006948D6">
      <w:pPr>
        <w:shd w:val="clear" w:color="auto" w:fill="FFFFFF"/>
        <w:jc w:val="both"/>
        <w:rPr>
          <w:rFonts w:ascii="Arial" w:hAnsi="Arial" w:cs="Arial"/>
          <w:color w:val="414142"/>
        </w:rPr>
      </w:pPr>
      <w:r w:rsidRPr="006948D6">
        <w:rPr>
          <w:rFonts w:ascii="Arial" w:hAnsi="Arial" w:cs="Arial"/>
          <w:color w:val="414142"/>
        </w:rPr>
        <w:t>* Dokumenta rekvizītus “paraksts” un “datums” neaizpilda, ja elektroniskais dokuments sagatavots atbilstoši normatīvajiem aktiem par elektronisko dokumentu noformēšanu.</w:t>
      </w:r>
    </w:p>
    <w:sectPr w:rsidR="00E63356" w:rsidRPr="006948D6" w:rsidSect="006948D6">
      <w:headerReference w:type="default" r:id="rId7"/>
      <w:footerReference w:type="default" r:id="rId8"/>
      <w:pgSz w:w="11906" w:h="16838"/>
      <w:pgMar w:top="1134" w:right="566" w:bottom="993" w:left="180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CC69" w14:textId="77777777" w:rsidR="00EC7FCF" w:rsidRDefault="00EC7FCF" w:rsidP="00F40934">
      <w:r>
        <w:separator/>
      </w:r>
    </w:p>
  </w:endnote>
  <w:endnote w:type="continuationSeparator" w:id="0">
    <w:p w14:paraId="02286E02" w14:textId="77777777" w:rsidR="00EC7FCF" w:rsidRDefault="00EC7FCF" w:rsidP="00F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B67C" w14:textId="77777777" w:rsidR="009A524A" w:rsidRDefault="00F40934" w:rsidP="009A524A">
    <w:pPr>
      <w:pStyle w:val="Footer"/>
      <w:tabs>
        <w:tab w:val="clear" w:pos="4153"/>
        <w:tab w:val="clear" w:pos="8306"/>
        <w:tab w:val="left" w:pos="10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3A9CF9" wp14:editId="5CB3BFAD">
          <wp:simplePos x="0" y="0"/>
          <wp:positionH relativeFrom="leftMargin">
            <wp:posOffset>320040</wp:posOffset>
          </wp:positionH>
          <wp:positionV relativeFrom="paragraph">
            <wp:posOffset>9052</wp:posOffset>
          </wp:positionV>
          <wp:extent cx="708660" cy="1578610"/>
          <wp:effectExtent l="0" t="0" r="0" b="0"/>
          <wp:wrapSquare wrapText="bothSides"/>
          <wp:docPr id="819512885" name="Picture 819512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24A">
      <w:tab/>
    </w:r>
  </w:p>
  <w:tbl>
    <w:tblPr>
      <w:tblW w:w="12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78"/>
      <w:gridCol w:w="222"/>
      <w:gridCol w:w="2609"/>
    </w:tblGrid>
    <w:tr w:rsidR="00DB78E1" w14:paraId="75363D8C" w14:textId="77777777" w:rsidTr="00F9356A">
      <w:trPr>
        <w:trHeight w:val="1829"/>
      </w:trPr>
      <w:tc>
        <w:tcPr>
          <w:tcW w:w="9978" w:type="dxa"/>
          <w:tcBorders>
            <w:top w:val="nil"/>
            <w:left w:val="nil"/>
            <w:bottom w:val="nil"/>
            <w:right w:val="nil"/>
          </w:tcBorders>
          <w:hideMark/>
        </w:tcPr>
        <w:tbl>
          <w:tblPr>
            <w:tblW w:w="975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345"/>
            <w:gridCol w:w="284"/>
            <w:gridCol w:w="3128"/>
          </w:tblGrid>
          <w:tr w:rsidR="00DB78E1" w14:paraId="20F1ED34" w14:textId="77777777" w:rsidTr="00DB78E1">
            <w:trPr>
              <w:trHeight w:val="800"/>
            </w:trPr>
            <w:tc>
              <w:tcPr>
                <w:tcW w:w="63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745EE0D" w14:textId="2592631B" w:rsidR="00DB78E1" w:rsidRPr="00F9356A" w:rsidRDefault="002B4E06" w:rsidP="00DB78E1">
                <w:pPr>
                  <w:jc w:val="both"/>
                  <w:rPr>
                    <w:rFonts w:ascii="Arial" w:hAnsi="Arial" w:cs="Arial"/>
                    <w:sz w:val="18"/>
                    <w:szCs w:val="18"/>
                    <w:lang w:eastAsia="lv-LV"/>
                  </w:rPr>
                </w:pPr>
                <w:r w:rsidRPr="00F9356A">
                  <w:rPr>
                    <w:rFonts w:ascii="Arial" w:hAnsi="Arial" w:cs="Arial"/>
                    <w:sz w:val="18"/>
                    <w:szCs w:val="18"/>
                  </w:rPr>
                  <w:t>Pieteikumā norādī</w:t>
                </w:r>
                <w:r w:rsidR="00DB78E1" w:rsidRPr="00F9356A">
                  <w:rPr>
                    <w:rFonts w:ascii="Arial" w:hAnsi="Arial" w:cs="Arial"/>
                    <w:sz w:val="18"/>
                    <w:szCs w:val="18"/>
                  </w:rPr>
                  <w:t xml:space="preserve">tos personas datus Valmieras novada pašvaldība (turpmāk – Pašvaldība) izmantos, lai identificētu </w:t>
                </w:r>
                <w:r w:rsidR="008E5814" w:rsidRPr="00F9356A">
                  <w:rPr>
                    <w:rFonts w:ascii="Arial" w:hAnsi="Arial" w:cs="Arial"/>
                    <w:sz w:val="18"/>
                    <w:szCs w:val="18"/>
                  </w:rPr>
                  <w:t>pieteik</w:t>
                </w:r>
                <w:r w:rsidR="00DB78E1" w:rsidRPr="00F9356A">
                  <w:rPr>
                    <w:rFonts w:ascii="Arial" w:hAnsi="Arial" w:cs="Arial"/>
                    <w:sz w:val="18"/>
                    <w:szCs w:val="18"/>
                  </w:rPr>
                  <w:t xml:space="preserve">uma iesniedzēju </w:t>
                </w:r>
                <w:r w:rsidRPr="00F9356A">
                  <w:rPr>
                    <w:rFonts w:ascii="Arial" w:hAnsi="Arial" w:cs="Arial"/>
                    <w:sz w:val="18"/>
                    <w:szCs w:val="18"/>
                  </w:rPr>
                  <w:t xml:space="preserve">/ pakalpojumam pieteikto personu </w:t>
                </w:r>
                <w:r w:rsidR="00DB78E1" w:rsidRPr="00F9356A">
                  <w:rPr>
                    <w:rFonts w:ascii="Arial" w:hAnsi="Arial" w:cs="Arial"/>
                    <w:sz w:val="18"/>
                    <w:szCs w:val="18"/>
                  </w:rPr>
                  <w:t xml:space="preserve">un nodrošinātu </w:t>
                </w:r>
                <w:r w:rsidR="008E5814" w:rsidRPr="00F9356A">
                  <w:rPr>
                    <w:rFonts w:ascii="Arial" w:hAnsi="Arial" w:cs="Arial"/>
                    <w:sz w:val="18"/>
                    <w:szCs w:val="18"/>
                  </w:rPr>
                  <w:t xml:space="preserve">nepieciešamo </w:t>
                </w:r>
                <w:r w:rsidR="00DB78E1" w:rsidRPr="00F9356A">
                  <w:rPr>
                    <w:rFonts w:ascii="Arial" w:hAnsi="Arial" w:cs="Arial"/>
                    <w:sz w:val="18"/>
                    <w:szCs w:val="18"/>
                  </w:rPr>
                  <w:t>komunikāciju.</w:t>
                </w:r>
              </w:p>
              <w:p w14:paraId="40CA25F0" w14:textId="77777777" w:rsidR="00DB78E1" w:rsidRPr="00F9356A" w:rsidRDefault="00DB78E1" w:rsidP="00DB78E1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F9356A">
                  <w:rPr>
                    <w:rFonts w:ascii="Arial" w:hAnsi="Arial" w:cs="Arial"/>
                    <w:sz w:val="18"/>
                    <w:szCs w:val="18"/>
                  </w:rPr>
                  <w:t>Pašvaldībai ir tiesības sniegtās informācijas patiesumu pārbaudīt tai pieejamajās valsts informācijas sistēmās.</w:t>
                </w:r>
              </w:p>
              <w:p w14:paraId="74251DB3" w14:textId="77777777" w:rsidR="00DB78E1" w:rsidRPr="006948D6" w:rsidRDefault="00DB78E1" w:rsidP="00DB78E1">
                <w:pPr>
                  <w:tabs>
                    <w:tab w:val="center" w:pos="4680"/>
                    <w:tab w:val="right" w:pos="9360"/>
                  </w:tabs>
                  <w:jc w:val="both"/>
                  <w:rPr>
                    <w:rFonts w:ascii="Arial" w:hAnsi="Arial" w:cs="Arial"/>
                  </w:rPr>
                </w:pPr>
                <w:r w:rsidRPr="00F9356A">
                  <w:rPr>
                    <w:rFonts w:ascii="Arial" w:hAnsi="Arial" w:cs="Arial"/>
                    <w:sz w:val="18"/>
                    <w:szCs w:val="18"/>
                  </w:rPr>
                  <w:t xml:space="preserve">Papildu informāciju par personas datu apstrādi Pašvaldībā var iegūt Pašvaldības Privātuma politikā Pašvaldības mājaslapā </w:t>
                </w:r>
                <w:hyperlink r:id="rId2" w:history="1">
                  <w:r w:rsidRPr="00F9356A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>www.valmierasnovads.lv</w:t>
                  </w:r>
                </w:hyperlink>
                <w:r w:rsidRPr="00F9356A">
                  <w:rPr>
                    <w:rStyle w:val="Hyperlink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F9356A">
                  <w:rPr>
                    <w:rFonts w:ascii="Arial" w:hAnsi="Arial" w:cs="Arial"/>
                    <w:sz w:val="18"/>
                    <w:szCs w:val="18"/>
                  </w:rPr>
                  <w:t>sadaļā “Par pašvaldību – Informācija – Personas datu aizsardzība”.</w:t>
                </w:r>
              </w:p>
            </w:tc>
            <w:tc>
              <w:tcPr>
                <w:tcW w:w="28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EF15AF5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3B3775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32BD7349" w14:textId="77777777" w:rsidR="00F9356A" w:rsidRDefault="00F9356A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26CB3DCD" w14:textId="0E3F7022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SAŅEMTS</w:t>
                </w:r>
              </w:p>
              <w:p w14:paraId="5E0EA116" w14:textId="362F9E59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Valmieras novada </w:t>
                </w:r>
                <w:r w:rsidR="003F3720">
                  <w:rPr>
                    <w:rFonts w:ascii="Arial" w:hAnsi="Arial" w:cs="Arial"/>
                    <w:sz w:val="16"/>
                    <w:szCs w:val="16"/>
                  </w:rPr>
                  <w:t>Sociālo lietu pārvaldē</w:t>
                </w:r>
              </w:p>
              <w:p w14:paraId="7246AAFF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8"/>
                    <w:szCs w:val="18"/>
                  </w:rPr>
                </w:pPr>
              </w:p>
              <w:p w14:paraId="1C1AE8F5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____.____.20___</w:t>
                </w:r>
              </w:p>
              <w:p w14:paraId="4F67BD45" w14:textId="77777777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9D4D7BB" w14:textId="1040AEB9" w:rsidR="00DB78E1" w:rsidRDefault="00DB78E1" w:rsidP="00DB78E1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Nr.</w:t>
                </w:r>
                <w:r w:rsidR="009317E5">
                  <w:rPr>
                    <w:rFonts w:ascii="Arial" w:hAnsi="Arial" w:cs="Arial"/>
                    <w:bCs/>
                    <w:sz w:val="18"/>
                    <w:szCs w:val="18"/>
                  </w:rPr>
                  <w:t>_________________</w:t>
                </w: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__</w:t>
                </w:r>
              </w:p>
              <w:p w14:paraId="5602F1DD" w14:textId="28FC946F" w:rsidR="00F9356A" w:rsidRPr="00F9356A" w:rsidRDefault="00DB78E1" w:rsidP="00F9356A">
                <w:pPr>
                  <w:tabs>
                    <w:tab w:val="left" w:pos="913"/>
                    <w:tab w:val="right" w:pos="291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  <w:p w14:paraId="4CFD4436" w14:textId="77777777" w:rsidR="00F9356A" w:rsidRDefault="00F9356A" w:rsidP="00F9356A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55650EB4" w14:textId="77777777" w:rsidR="00F9356A" w:rsidRPr="00F9356A" w:rsidRDefault="00F9356A" w:rsidP="00F935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377D9DB2" w14:textId="66B5DB21" w:rsidR="00DB78E1" w:rsidRDefault="00DB78E1" w:rsidP="00DB78E1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9178CCE" w14:textId="77777777" w:rsidR="00DB78E1" w:rsidRDefault="00DB78E1" w:rsidP="00DB78E1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819E31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529E9218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SAŅEMTS</w:t>
          </w:r>
        </w:p>
        <w:p w14:paraId="285789D2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Valmieras novada pašvaldībā</w:t>
          </w:r>
        </w:p>
        <w:p w14:paraId="414F14BB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8"/>
              <w:szCs w:val="18"/>
            </w:rPr>
          </w:pPr>
        </w:p>
        <w:p w14:paraId="11DB22CD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____.____.20___</w:t>
          </w:r>
        </w:p>
        <w:p w14:paraId="1ED2D649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197370C2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Nr.__.__.__.__/___/________</w:t>
          </w:r>
        </w:p>
        <w:p w14:paraId="7CB98BD4" w14:textId="77777777" w:rsidR="00DB78E1" w:rsidRDefault="00DB78E1" w:rsidP="00DB78E1">
          <w:pPr>
            <w:tabs>
              <w:tab w:val="left" w:pos="913"/>
              <w:tab w:val="right" w:pos="291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DB78E1" w14:paraId="5B577DD8" w14:textId="77777777" w:rsidTr="00DB78E1">
      <w:trPr>
        <w:trHeight w:val="800"/>
      </w:trPr>
      <w:tc>
        <w:tcPr>
          <w:tcW w:w="9978" w:type="dxa"/>
          <w:tcBorders>
            <w:top w:val="nil"/>
            <w:left w:val="nil"/>
            <w:bottom w:val="nil"/>
            <w:right w:val="nil"/>
          </w:tcBorders>
        </w:tcPr>
        <w:p w14:paraId="72F1F62C" w14:textId="77777777" w:rsidR="00DB78E1" w:rsidRDefault="00DB78E1" w:rsidP="00DB78E1">
          <w:pPr>
            <w:jc w:val="both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77DF104" w14:textId="77777777" w:rsidR="00DB78E1" w:rsidRDefault="00DB78E1" w:rsidP="00DB78E1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940A2F" w14:textId="77777777" w:rsidR="00DB78E1" w:rsidRDefault="00DB78E1" w:rsidP="00DB78E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0C2726EA" w14:textId="16829C16" w:rsidR="00F40934" w:rsidRDefault="00F40934" w:rsidP="009A524A">
    <w:pPr>
      <w:pStyle w:val="Footer"/>
      <w:tabs>
        <w:tab w:val="clear" w:pos="4153"/>
        <w:tab w:val="clear" w:pos="8306"/>
        <w:tab w:val="left" w:pos="1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51A27" w14:textId="77777777" w:rsidR="00EC7FCF" w:rsidRDefault="00EC7FCF" w:rsidP="00F40934">
      <w:r>
        <w:separator/>
      </w:r>
    </w:p>
  </w:footnote>
  <w:footnote w:type="continuationSeparator" w:id="0">
    <w:p w14:paraId="43D59C3B" w14:textId="77777777" w:rsidR="00EC7FCF" w:rsidRDefault="00EC7FCF" w:rsidP="00F4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F75D" w14:textId="400360C7" w:rsidR="005C5F78" w:rsidRPr="005C5F78" w:rsidRDefault="005C5F78" w:rsidP="005C5F78">
    <w:pPr>
      <w:pStyle w:val="ListParagraph"/>
      <w:suppressAutoHyphens w:val="0"/>
      <w:ind w:left="284"/>
      <w:jc w:val="right"/>
      <w:rPr>
        <w:rFonts w:ascii="Arial" w:hAnsi="Arial" w:cs="Arial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79BB"/>
    <w:multiLevelType w:val="multilevel"/>
    <w:tmpl w:val="784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B01"/>
    <w:multiLevelType w:val="multilevel"/>
    <w:tmpl w:val="0B6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4BFE"/>
    <w:multiLevelType w:val="hybridMultilevel"/>
    <w:tmpl w:val="6B9EEC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1961"/>
    <w:multiLevelType w:val="multilevel"/>
    <w:tmpl w:val="908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F1310"/>
    <w:multiLevelType w:val="hybridMultilevel"/>
    <w:tmpl w:val="75220D86"/>
    <w:lvl w:ilvl="0" w:tplc="5EDEC4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3686">
    <w:abstractNumId w:val="0"/>
  </w:num>
  <w:num w:numId="2" w16cid:durableId="353650228">
    <w:abstractNumId w:val="1"/>
  </w:num>
  <w:num w:numId="3" w16cid:durableId="2144342402">
    <w:abstractNumId w:val="3"/>
  </w:num>
  <w:num w:numId="4" w16cid:durableId="257179456">
    <w:abstractNumId w:val="2"/>
  </w:num>
  <w:num w:numId="5" w16cid:durableId="1062631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403FD"/>
    <w:rsid w:val="000624B2"/>
    <w:rsid w:val="000D020C"/>
    <w:rsid w:val="00146A84"/>
    <w:rsid w:val="001D79DB"/>
    <w:rsid w:val="001E01EE"/>
    <w:rsid w:val="002B126F"/>
    <w:rsid w:val="002B4E06"/>
    <w:rsid w:val="002F684E"/>
    <w:rsid w:val="00373DE1"/>
    <w:rsid w:val="003B103B"/>
    <w:rsid w:val="003D38DB"/>
    <w:rsid w:val="003F3720"/>
    <w:rsid w:val="00454946"/>
    <w:rsid w:val="00486467"/>
    <w:rsid w:val="004C541E"/>
    <w:rsid w:val="004F5C42"/>
    <w:rsid w:val="005273CA"/>
    <w:rsid w:val="00575493"/>
    <w:rsid w:val="005C5F78"/>
    <w:rsid w:val="006948D6"/>
    <w:rsid w:val="006B67CE"/>
    <w:rsid w:val="006C3E9F"/>
    <w:rsid w:val="007A3382"/>
    <w:rsid w:val="007F4017"/>
    <w:rsid w:val="008D5F7D"/>
    <w:rsid w:val="008E5814"/>
    <w:rsid w:val="009317E5"/>
    <w:rsid w:val="009A524A"/>
    <w:rsid w:val="009B2B77"/>
    <w:rsid w:val="009D002B"/>
    <w:rsid w:val="00A2704F"/>
    <w:rsid w:val="00A53860"/>
    <w:rsid w:val="00A53C04"/>
    <w:rsid w:val="00A5410D"/>
    <w:rsid w:val="00AE07E9"/>
    <w:rsid w:val="00B170AB"/>
    <w:rsid w:val="00BD3108"/>
    <w:rsid w:val="00C938CA"/>
    <w:rsid w:val="00CC1930"/>
    <w:rsid w:val="00CC3557"/>
    <w:rsid w:val="00CD6228"/>
    <w:rsid w:val="00D703F0"/>
    <w:rsid w:val="00DA6702"/>
    <w:rsid w:val="00DB78E1"/>
    <w:rsid w:val="00E47B61"/>
    <w:rsid w:val="00E63356"/>
    <w:rsid w:val="00E81769"/>
    <w:rsid w:val="00EA337F"/>
    <w:rsid w:val="00EC782E"/>
    <w:rsid w:val="00EC7FCF"/>
    <w:rsid w:val="00EE24D6"/>
    <w:rsid w:val="00F30EB3"/>
    <w:rsid w:val="00F3664A"/>
    <w:rsid w:val="00F40934"/>
    <w:rsid w:val="00F50A7A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D19F6"/>
  <w15:chartTrackingRefBased/>
  <w15:docId w15:val="{550DF906-575A-4B13-9F61-839778C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63356"/>
    <w:pPr>
      <w:keepNext/>
      <w:suppressAutoHyphens w:val="0"/>
      <w:spacing w:line="360" w:lineRule="auto"/>
      <w:outlineLvl w:val="0"/>
    </w:pPr>
    <w:rPr>
      <w:rFonts w:ascii="Arial" w:hAnsi="Arial"/>
      <w:b/>
      <w:sz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E63356"/>
    <w:pPr>
      <w:keepNext/>
      <w:suppressAutoHyphens w:val="0"/>
      <w:ind w:left="5040"/>
      <w:outlineLvl w:val="1"/>
    </w:pPr>
    <w:rPr>
      <w:rFonts w:ascii="Arial" w:hAnsi="Arial"/>
      <w:b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34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0934"/>
  </w:style>
  <w:style w:type="paragraph" w:styleId="Footer">
    <w:name w:val="footer"/>
    <w:basedOn w:val="Normal"/>
    <w:link w:val="FooterChar"/>
    <w:uiPriority w:val="99"/>
    <w:unhideWhenUsed/>
    <w:rsid w:val="00F40934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0934"/>
  </w:style>
  <w:style w:type="paragraph" w:styleId="NormalWeb">
    <w:name w:val="Normal (Web)"/>
    <w:basedOn w:val="Normal"/>
    <w:uiPriority w:val="99"/>
    <w:semiHidden/>
    <w:unhideWhenUsed/>
    <w:rsid w:val="00F40934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409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410D"/>
    <w:rPr>
      <w:color w:val="0000FF"/>
      <w:u w:val="single"/>
    </w:rPr>
  </w:style>
  <w:style w:type="character" w:styleId="SubtleEmphasis">
    <w:name w:val="Subtle Emphasis"/>
    <w:qFormat/>
    <w:rsid w:val="00A5410D"/>
    <w:rPr>
      <w:i/>
      <w:iCs/>
      <w:color w:val="808080"/>
    </w:rPr>
  </w:style>
  <w:style w:type="paragraph" w:styleId="NoSpacing">
    <w:name w:val="No Spacing"/>
    <w:qFormat/>
    <w:rsid w:val="00A5410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5F78"/>
    <w:pPr>
      <w:ind w:left="720"/>
      <w:contextualSpacing/>
    </w:pPr>
  </w:style>
  <w:style w:type="table" w:styleId="TableGrid">
    <w:name w:val="Table Grid"/>
    <w:basedOn w:val="TableNormal"/>
    <w:rsid w:val="005C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5C5F78"/>
  </w:style>
  <w:style w:type="character" w:customStyle="1" w:styleId="FootnoteTextChar">
    <w:name w:val="Footnote Text Char"/>
    <w:basedOn w:val="DefaultParagraphFont"/>
    <w:link w:val="FootnoteText"/>
    <w:semiHidden/>
    <w:rsid w:val="005C5F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unhideWhenUsed/>
    <w:rsid w:val="005C5F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63356"/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E63356"/>
    <w:rPr>
      <w:rFonts w:ascii="Arial" w:eastAsia="Times New Roman" w:hAnsi="Arial" w:cs="Times New Roman"/>
      <w:b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PIETEIKums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Ose</cp:lastModifiedBy>
  <cp:revision>3</cp:revision>
  <dcterms:created xsi:type="dcterms:W3CDTF">2024-07-30T13:16:00Z</dcterms:created>
  <dcterms:modified xsi:type="dcterms:W3CDTF">2024-07-31T11:32:00Z</dcterms:modified>
</cp:coreProperties>
</file>